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6416AC" w14:textId="2D7B4412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БПОУ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«Череповецкий многопрофильный  колледж</w:t>
      </w:r>
      <w:r w:rsidRPr="00A46C70">
        <w:rPr>
          <w:rFonts w:ascii="Times New Roman" w:hAnsi="Times New Roman" w:cs="Times New Roman"/>
          <w:sz w:val="28"/>
          <w:szCs w:val="28"/>
        </w:rPr>
        <w:t>»</w:t>
      </w:r>
    </w:p>
    <w:p w14:paraId="49C6BFAB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8B3CE46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4FD3463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0CF9575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6A554AB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FADC937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90CF316" w14:textId="77777777" w:rsidR="009A6216" w:rsidRPr="00A46C70" w:rsidRDefault="009A6216" w:rsidP="009A6216">
      <w:pPr>
        <w:widowControl w:val="0"/>
        <w:spacing w:line="360" w:lineRule="auto"/>
        <w:ind w:left="5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b/>
          <w:sz w:val="28"/>
          <w:szCs w:val="28"/>
        </w:rPr>
        <w:t>ФОНД</w:t>
      </w:r>
      <w:r w:rsidRPr="00A46C70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z w:val="28"/>
          <w:szCs w:val="28"/>
        </w:rPr>
        <w:t>ОЦЕНОЧНЫХ</w:t>
      </w:r>
      <w:r w:rsidRPr="00A46C70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pacing w:val="-2"/>
          <w:sz w:val="28"/>
          <w:szCs w:val="28"/>
        </w:rPr>
        <w:t>СРЕДСТВ</w:t>
      </w:r>
    </w:p>
    <w:p w14:paraId="14E74ED5" w14:textId="77777777" w:rsidR="009A6216" w:rsidRPr="009A6216" w:rsidRDefault="009A6216" w:rsidP="009A6216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A6216">
        <w:rPr>
          <w:rFonts w:ascii="Times New Roman" w:hAnsi="Times New Roman" w:cs="Times New Roman"/>
          <w:b/>
          <w:bCs/>
          <w:sz w:val="28"/>
          <w:szCs w:val="28"/>
        </w:rPr>
        <w:t>ПМ 01. Приготовление и подготовка к реализации полуфабрикатов для блюд, кулинарных изделий разнообразного ассортимента</w:t>
      </w:r>
    </w:p>
    <w:p w14:paraId="5AE0D2A8" w14:textId="77777777" w:rsidR="009A6216" w:rsidRPr="009A6216" w:rsidRDefault="009A6216" w:rsidP="009A6216">
      <w:pPr>
        <w:widowControl w:val="0"/>
        <w:spacing w:line="360" w:lineRule="auto"/>
        <w:ind w:left="54" w:right="5"/>
        <w:contextualSpacing/>
        <w:jc w:val="center"/>
        <w:rPr>
          <w:rFonts w:ascii="Times New Roman" w:hAnsi="Times New Roman" w:cs="Times New Roman"/>
          <w:b/>
          <w:spacing w:val="-8"/>
          <w:sz w:val="28"/>
          <w:szCs w:val="28"/>
          <w:highlight w:val="yellow"/>
        </w:rPr>
      </w:pPr>
    </w:p>
    <w:p w14:paraId="7DFE5AC2" w14:textId="5A18604E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ind w:left="700" w:right="65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sz w:val="28"/>
          <w:szCs w:val="28"/>
        </w:rPr>
        <w:t>в</w:t>
      </w:r>
      <w:r w:rsidRPr="00A46C7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рамках</w:t>
      </w:r>
      <w:r w:rsidRPr="00A46C7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основной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A46C7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923DA5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по профессии</w:t>
      </w:r>
      <w:r w:rsidRPr="00A46C70">
        <w:rPr>
          <w:rFonts w:ascii="Times New Roman" w:hAnsi="Times New Roman" w:cs="Times New Roman"/>
          <w:sz w:val="28"/>
          <w:szCs w:val="28"/>
        </w:rPr>
        <w:t xml:space="preserve"> СПО</w:t>
      </w:r>
    </w:p>
    <w:p w14:paraId="21ECBB9D" w14:textId="743367D9" w:rsidR="009A6216" w:rsidRPr="00A46C70" w:rsidRDefault="00923DA5" w:rsidP="009A6216">
      <w:pPr>
        <w:pStyle w:val="a9"/>
        <w:widowControl w:val="0"/>
        <w:suppressAutoHyphens w:val="0"/>
        <w:spacing w:after="0" w:line="360" w:lineRule="auto"/>
        <w:ind w:left="243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A6216">
        <w:rPr>
          <w:rFonts w:ascii="Times New Roman" w:hAnsi="Times New Roman" w:cs="Times New Roman"/>
          <w:sz w:val="28"/>
          <w:szCs w:val="28"/>
        </w:rPr>
        <w:t>43.01.09  Повар, кондитер</w:t>
      </w:r>
    </w:p>
    <w:p w14:paraId="11E648AF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A7F2276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A59EE40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715B783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72DE126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623505D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3CEC64A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E9A022B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551D3B5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F33A769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BAA4D20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F5D8058" w14:textId="77777777" w:rsidR="009A6216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11180E5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78A8B43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90D5A6A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ind w:left="54"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50526804" w14:textId="4022789B" w:rsidR="009A6216" w:rsidRDefault="009A6216" w:rsidP="009A6216">
      <w:pPr>
        <w:pStyle w:val="a9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2025</w:t>
      </w:r>
    </w:p>
    <w:p w14:paraId="78F3E844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56135D01" w14:textId="3FE3E394" w:rsidR="009A6216" w:rsidRPr="005E077A" w:rsidRDefault="009A6216" w:rsidP="009A621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077A">
        <w:rPr>
          <w:rFonts w:ascii="Times New Roman" w:hAnsi="Times New Roman" w:cs="Times New Roman"/>
          <w:bCs/>
          <w:sz w:val="24"/>
          <w:szCs w:val="24"/>
        </w:rPr>
        <w:t>Фонд оценочных средств ПМ 01. Приготовление и подготовка к реализации полуфабрикатов для блюд, кулинарных изделий разнообразного ассортимента</w:t>
      </w:r>
    </w:p>
    <w:p w14:paraId="694BCA38" w14:textId="7DCE87CA" w:rsidR="009A6216" w:rsidRPr="005E077A" w:rsidRDefault="009A6216" w:rsidP="009A6216">
      <w:pPr>
        <w:pStyle w:val="a9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  <w:bCs/>
        </w:rPr>
        <w:t>разработан</w:t>
      </w:r>
      <w:r w:rsidRPr="005E077A">
        <w:rPr>
          <w:rFonts w:ascii="Times New Roman" w:hAnsi="Times New Roman" w:cs="Times New Roman"/>
          <w:bCs/>
          <w:spacing w:val="62"/>
        </w:rPr>
        <w:t xml:space="preserve"> </w:t>
      </w:r>
      <w:r w:rsidRPr="005E077A">
        <w:rPr>
          <w:rFonts w:ascii="Times New Roman" w:hAnsi="Times New Roman" w:cs="Times New Roman"/>
          <w:bCs/>
        </w:rPr>
        <w:t>на</w:t>
      </w:r>
      <w:r w:rsidRPr="005E077A">
        <w:rPr>
          <w:rFonts w:ascii="Times New Roman" w:hAnsi="Times New Roman" w:cs="Times New Roman"/>
          <w:bCs/>
          <w:spacing w:val="59"/>
        </w:rPr>
        <w:t xml:space="preserve"> </w:t>
      </w:r>
      <w:r w:rsidRPr="005E077A">
        <w:rPr>
          <w:rFonts w:ascii="Times New Roman" w:hAnsi="Times New Roman" w:cs="Times New Roman"/>
          <w:bCs/>
        </w:rPr>
        <w:t>основе</w:t>
      </w:r>
      <w:r w:rsidRPr="005E077A">
        <w:rPr>
          <w:rFonts w:ascii="Times New Roman" w:hAnsi="Times New Roman" w:cs="Times New Roman"/>
          <w:bCs/>
          <w:spacing w:val="61"/>
        </w:rPr>
        <w:t xml:space="preserve"> </w:t>
      </w:r>
      <w:r w:rsidRPr="005E077A">
        <w:rPr>
          <w:rFonts w:ascii="Times New Roman" w:hAnsi="Times New Roman" w:cs="Times New Roman"/>
          <w:bCs/>
        </w:rPr>
        <w:t>ФГОС</w:t>
      </w:r>
      <w:r w:rsidRPr="005E077A">
        <w:rPr>
          <w:rFonts w:ascii="Times New Roman" w:hAnsi="Times New Roman" w:cs="Times New Roman"/>
          <w:bCs/>
          <w:spacing w:val="60"/>
        </w:rPr>
        <w:t xml:space="preserve"> </w:t>
      </w:r>
      <w:r w:rsidRPr="005E077A">
        <w:rPr>
          <w:rFonts w:ascii="Times New Roman" w:hAnsi="Times New Roman" w:cs="Times New Roman"/>
          <w:bCs/>
        </w:rPr>
        <w:t>СПО</w:t>
      </w:r>
      <w:r w:rsidRPr="005E077A">
        <w:rPr>
          <w:rFonts w:ascii="Times New Roman" w:hAnsi="Times New Roman" w:cs="Times New Roman"/>
          <w:bCs/>
          <w:spacing w:val="60"/>
        </w:rPr>
        <w:t xml:space="preserve"> </w:t>
      </w:r>
      <w:r w:rsidRPr="005E077A">
        <w:rPr>
          <w:rFonts w:ascii="Times New Roman" w:hAnsi="Times New Roman" w:cs="Times New Roman"/>
          <w:bCs/>
        </w:rPr>
        <w:t>по</w:t>
      </w:r>
      <w:r w:rsidRPr="005E077A">
        <w:rPr>
          <w:rFonts w:ascii="Times New Roman" w:hAnsi="Times New Roman" w:cs="Times New Roman"/>
          <w:bCs/>
          <w:spacing w:val="63"/>
        </w:rPr>
        <w:t xml:space="preserve"> </w:t>
      </w:r>
      <w:r w:rsidRPr="005E077A">
        <w:rPr>
          <w:rFonts w:ascii="Times New Roman" w:hAnsi="Times New Roman" w:cs="Times New Roman"/>
          <w:bCs/>
          <w:spacing w:val="-2"/>
        </w:rPr>
        <w:t xml:space="preserve">профессии </w:t>
      </w:r>
      <w:r w:rsidRPr="005E077A">
        <w:rPr>
          <w:rFonts w:ascii="Times New Roman" w:hAnsi="Times New Roman" w:cs="Times New Roman"/>
        </w:rPr>
        <w:t>43.01.09  Повар, кондитер</w:t>
      </w:r>
    </w:p>
    <w:p w14:paraId="4DCCA726" w14:textId="0314E448" w:rsidR="009A6216" w:rsidRPr="001B7E23" w:rsidRDefault="009A6216" w:rsidP="001B7E2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E077A">
        <w:rPr>
          <w:rFonts w:ascii="Times New Roman" w:hAnsi="Times New Roman" w:cs="Times New Roman"/>
          <w:bCs/>
          <w:sz w:val="24"/>
          <w:szCs w:val="24"/>
        </w:rPr>
        <w:t xml:space="preserve">утвержденного приказом Министерства образования и науки Российской Федерации </w:t>
      </w:r>
      <w:r w:rsidR="00A263B2" w:rsidRPr="005E077A">
        <w:rPr>
          <w:rFonts w:ascii="Times New Roman" w:hAnsi="Times New Roman" w:cs="Times New Roman"/>
          <w:color w:val="212529"/>
          <w:spacing w:val="-2"/>
          <w:sz w:val="24"/>
          <w:szCs w:val="24"/>
          <w:shd w:val="clear" w:color="auto" w:fill="FFFFFF"/>
        </w:rPr>
        <w:t>от 9 декабря 2016 г. № 1569</w:t>
      </w:r>
      <w:r w:rsidRPr="005E077A">
        <w:rPr>
          <w:rFonts w:ascii="Times New Roman" w:hAnsi="Times New Roman" w:cs="Times New Roman"/>
          <w:bCs/>
          <w:sz w:val="24"/>
          <w:szCs w:val="24"/>
        </w:rPr>
        <w:t>, рабочей программы</w:t>
      </w:r>
      <w:r w:rsidRPr="005E077A">
        <w:rPr>
          <w:rFonts w:ascii="Times New Roman" w:hAnsi="Times New Roman" w:cs="Times New Roman"/>
          <w:bCs/>
          <w:spacing w:val="40"/>
          <w:sz w:val="24"/>
          <w:szCs w:val="24"/>
        </w:rPr>
        <w:t xml:space="preserve"> </w:t>
      </w:r>
      <w:r w:rsidRPr="005E077A">
        <w:rPr>
          <w:rFonts w:ascii="Times New Roman" w:hAnsi="Times New Roman" w:cs="Times New Roman"/>
          <w:bCs/>
          <w:sz w:val="24"/>
          <w:szCs w:val="24"/>
        </w:rPr>
        <w:t>ПМ 01. Приготовление и подготовка к реализации полуфабрикатов для блюд, кулинарных изделий разнообразного ассортимента</w:t>
      </w:r>
    </w:p>
    <w:p w14:paraId="3F3545EE" w14:textId="77777777" w:rsidR="009A6216" w:rsidRPr="005E077A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</w:rPr>
      </w:pPr>
    </w:p>
    <w:p w14:paraId="79C88F3A" w14:textId="2F94F807" w:rsidR="009A6216" w:rsidRPr="005E077A" w:rsidRDefault="009A6216" w:rsidP="00D022BA">
      <w:pPr>
        <w:spacing w:after="0" w:line="240" w:lineRule="auto"/>
        <w:ind w:right="108"/>
        <w:rPr>
          <w:rFonts w:ascii="Times New Roman" w:eastAsia="Calibri" w:hAnsi="Times New Roman" w:cs="Times New Roman"/>
          <w:sz w:val="24"/>
          <w:szCs w:val="24"/>
        </w:rPr>
      </w:pP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Организация-разработчик: </w:t>
      </w:r>
      <w:r w:rsidRPr="005E077A">
        <w:rPr>
          <w:rFonts w:ascii="Times New Roman" w:eastAsia="Calibri" w:hAnsi="Times New Roman" w:cs="Times New Roman"/>
          <w:sz w:val="24"/>
          <w:szCs w:val="24"/>
        </w:rPr>
        <w:t>БПОУ</w:t>
      </w:r>
      <w:r w:rsidR="00D022BA" w:rsidRPr="005E07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E077A"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Start"/>
      <w:r w:rsidRPr="005E077A">
        <w:rPr>
          <w:rFonts w:ascii="Times New Roman" w:eastAsia="Calibri" w:hAnsi="Times New Roman" w:cs="Times New Roman"/>
          <w:sz w:val="24"/>
          <w:szCs w:val="24"/>
        </w:rPr>
        <w:t>«Ч</w:t>
      </w:r>
      <w:proofErr w:type="gramEnd"/>
      <w:r w:rsidRPr="005E077A">
        <w:rPr>
          <w:rFonts w:ascii="Times New Roman" w:eastAsia="Calibri" w:hAnsi="Times New Roman" w:cs="Times New Roman"/>
          <w:sz w:val="24"/>
          <w:szCs w:val="24"/>
        </w:rPr>
        <w:t>ереповецкий</w:t>
      </w:r>
      <w:proofErr w:type="spellEnd"/>
      <w:r w:rsidRPr="005E077A">
        <w:rPr>
          <w:rFonts w:ascii="Times New Roman" w:eastAsia="Calibri" w:hAnsi="Times New Roman" w:cs="Times New Roman"/>
          <w:sz w:val="24"/>
          <w:szCs w:val="24"/>
        </w:rPr>
        <w:t xml:space="preserve"> многопрофильный колледж»</w:t>
      </w:r>
    </w:p>
    <w:p w14:paraId="0BB71E44" w14:textId="77777777" w:rsidR="009A6216" w:rsidRPr="005E077A" w:rsidRDefault="009A6216" w:rsidP="00A263B2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AE8669" w14:textId="69915DF4" w:rsidR="00A263B2" w:rsidRPr="005E077A" w:rsidRDefault="009A6216" w:rsidP="00A263B2">
      <w:pPr>
        <w:spacing w:after="0" w:line="240" w:lineRule="auto"/>
        <w:ind w:right="108"/>
        <w:rPr>
          <w:rFonts w:ascii="Times New Roman" w:eastAsia="Calibri" w:hAnsi="Times New Roman" w:cs="Times New Roman"/>
          <w:sz w:val="24"/>
          <w:szCs w:val="24"/>
        </w:rPr>
      </w:pP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Разработчики: </w:t>
      </w:r>
      <w:r w:rsidR="00A263B2"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>Пьянков И.М.,</w:t>
      </w:r>
      <w:r w:rsidR="0099515A"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="00A263B2"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заведующий Шекснинским филиалом </w:t>
      </w:r>
      <w:r w:rsidR="00A263B2" w:rsidRPr="005E077A">
        <w:rPr>
          <w:rFonts w:ascii="Times New Roman" w:eastAsia="Calibri" w:hAnsi="Times New Roman" w:cs="Times New Roman"/>
          <w:sz w:val="24"/>
          <w:szCs w:val="24"/>
        </w:rPr>
        <w:t xml:space="preserve">БПОУ </w:t>
      </w:r>
      <w:proofErr w:type="spellStart"/>
      <w:r w:rsidR="00A263B2" w:rsidRPr="005E077A"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Start"/>
      <w:r w:rsidR="00A263B2" w:rsidRPr="005E077A">
        <w:rPr>
          <w:rFonts w:ascii="Times New Roman" w:eastAsia="Calibri" w:hAnsi="Times New Roman" w:cs="Times New Roman"/>
          <w:sz w:val="24"/>
          <w:szCs w:val="24"/>
        </w:rPr>
        <w:t>«Ч</w:t>
      </w:r>
      <w:proofErr w:type="gramEnd"/>
      <w:r w:rsidR="00A263B2" w:rsidRPr="005E077A">
        <w:rPr>
          <w:rFonts w:ascii="Times New Roman" w:eastAsia="Calibri" w:hAnsi="Times New Roman" w:cs="Times New Roman"/>
          <w:sz w:val="24"/>
          <w:szCs w:val="24"/>
        </w:rPr>
        <w:t>ереповецкий</w:t>
      </w:r>
      <w:proofErr w:type="spellEnd"/>
      <w:r w:rsidR="00A263B2" w:rsidRPr="005E077A">
        <w:rPr>
          <w:rFonts w:ascii="Times New Roman" w:eastAsia="Calibri" w:hAnsi="Times New Roman" w:cs="Times New Roman"/>
          <w:sz w:val="24"/>
          <w:szCs w:val="24"/>
        </w:rPr>
        <w:t xml:space="preserve"> многопрофильный колледж»</w:t>
      </w:r>
    </w:p>
    <w:p w14:paraId="0B10CD8E" w14:textId="08CE57D3" w:rsidR="009A6216" w:rsidRPr="005E077A" w:rsidRDefault="00A263B2" w:rsidP="00A263B2">
      <w:pPr>
        <w:spacing w:before="166" w:line="276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spellStart"/>
      <w:r w:rsidRPr="005E077A">
        <w:rPr>
          <w:rFonts w:ascii="Times New Roman" w:eastAsia="Calibri" w:hAnsi="Times New Roman" w:cs="Times New Roman"/>
          <w:sz w:val="24"/>
          <w:szCs w:val="24"/>
        </w:rPr>
        <w:t>Жижина</w:t>
      </w:r>
      <w:proofErr w:type="spellEnd"/>
      <w:r w:rsidRPr="005E077A">
        <w:rPr>
          <w:rFonts w:ascii="Times New Roman" w:eastAsia="Calibri" w:hAnsi="Times New Roman" w:cs="Times New Roman"/>
          <w:sz w:val="24"/>
          <w:szCs w:val="24"/>
        </w:rPr>
        <w:t xml:space="preserve"> Н.А.,</w:t>
      </w:r>
      <w:r w:rsidR="0099515A" w:rsidRPr="005E07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77A">
        <w:rPr>
          <w:rFonts w:ascii="Times New Roman" w:eastAsia="Calibri" w:hAnsi="Times New Roman" w:cs="Times New Roman"/>
          <w:sz w:val="24"/>
          <w:szCs w:val="24"/>
        </w:rPr>
        <w:t>методист</w:t>
      </w: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Шекснинского филиала </w:t>
      </w:r>
      <w:r w:rsidRPr="005E077A">
        <w:rPr>
          <w:rFonts w:ascii="Times New Roman" w:eastAsia="Calibri" w:hAnsi="Times New Roman" w:cs="Times New Roman"/>
          <w:sz w:val="24"/>
          <w:szCs w:val="24"/>
        </w:rPr>
        <w:t xml:space="preserve">БПОУ </w:t>
      </w:r>
      <w:proofErr w:type="spellStart"/>
      <w:r w:rsidRPr="005E077A"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Start"/>
      <w:r w:rsidRPr="005E077A">
        <w:rPr>
          <w:rFonts w:ascii="Times New Roman" w:eastAsia="Calibri" w:hAnsi="Times New Roman" w:cs="Times New Roman"/>
          <w:sz w:val="24"/>
          <w:szCs w:val="24"/>
        </w:rPr>
        <w:t>«Ч</w:t>
      </w:r>
      <w:proofErr w:type="gramEnd"/>
      <w:r w:rsidRPr="005E077A">
        <w:rPr>
          <w:rFonts w:ascii="Times New Roman" w:eastAsia="Calibri" w:hAnsi="Times New Roman" w:cs="Times New Roman"/>
          <w:sz w:val="24"/>
          <w:szCs w:val="24"/>
        </w:rPr>
        <w:t>ереповецкий</w:t>
      </w:r>
      <w:proofErr w:type="spellEnd"/>
      <w:r w:rsidRPr="005E077A">
        <w:rPr>
          <w:rFonts w:ascii="Times New Roman" w:eastAsia="Calibri" w:hAnsi="Times New Roman" w:cs="Times New Roman"/>
          <w:sz w:val="24"/>
          <w:szCs w:val="24"/>
        </w:rPr>
        <w:t xml:space="preserve"> многопрофильный колледж»</w:t>
      </w:r>
    </w:p>
    <w:p w14:paraId="2266A25C" w14:textId="77777777" w:rsidR="00D022BA" w:rsidRPr="005E077A" w:rsidRDefault="00D022BA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rPr>
          <w:b/>
          <w:sz w:val="24"/>
          <w:szCs w:val="24"/>
        </w:rPr>
      </w:pPr>
    </w:p>
    <w:p w14:paraId="53865DC5" w14:textId="77777777" w:rsidR="001B7E23" w:rsidRDefault="001B7E23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8E33527" w14:textId="77777777" w:rsidR="009A6216" w:rsidRPr="005E077A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sz w:val="24"/>
          <w:szCs w:val="24"/>
        </w:rPr>
      </w:pPr>
      <w:r w:rsidRPr="005E077A">
        <w:rPr>
          <w:b/>
          <w:sz w:val="24"/>
          <w:szCs w:val="24"/>
        </w:rPr>
        <w:lastRenderedPageBreak/>
        <w:t>1.Требования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к</w:t>
      </w:r>
      <w:r w:rsidRPr="005E077A">
        <w:rPr>
          <w:b/>
          <w:spacing w:val="-7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оценочным</w:t>
      </w:r>
      <w:r w:rsidRPr="005E077A">
        <w:rPr>
          <w:b/>
          <w:spacing w:val="-4"/>
          <w:sz w:val="24"/>
          <w:szCs w:val="24"/>
        </w:rPr>
        <w:t xml:space="preserve"> </w:t>
      </w:r>
      <w:r w:rsidRPr="005E077A">
        <w:rPr>
          <w:b/>
          <w:spacing w:val="-2"/>
          <w:sz w:val="24"/>
          <w:szCs w:val="24"/>
        </w:rPr>
        <w:t>материалам</w:t>
      </w:r>
    </w:p>
    <w:p w14:paraId="2F7AE812" w14:textId="00288F2D" w:rsidR="009A6216" w:rsidRPr="005E077A" w:rsidRDefault="009A6216" w:rsidP="009A6216">
      <w:pPr>
        <w:pStyle w:val="a9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ab/>
        <w:t>Настоящие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>оценочные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материалы</w:t>
      </w:r>
      <w:r w:rsidRPr="005E077A">
        <w:rPr>
          <w:rFonts w:ascii="Times New Roman" w:hAnsi="Times New Roman" w:cs="Times New Roman"/>
          <w:spacing w:val="-12"/>
        </w:rPr>
        <w:t xml:space="preserve"> </w:t>
      </w:r>
      <w:r w:rsidRPr="005E077A">
        <w:rPr>
          <w:rFonts w:ascii="Times New Roman" w:hAnsi="Times New Roman" w:cs="Times New Roman"/>
        </w:rPr>
        <w:t>предназначены</w:t>
      </w:r>
      <w:r w:rsidRPr="005E077A">
        <w:rPr>
          <w:rFonts w:ascii="Times New Roman" w:hAnsi="Times New Roman" w:cs="Times New Roman"/>
          <w:spacing w:val="-16"/>
        </w:rPr>
        <w:t xml:space="preserve"> </w:t>
      </w:r>
      <w:r w:rsidRPr="005E077A">
        <w:rPr>
          <w:rFonts w:ascii="Times New Roman" w:hAnsi="Times New Roman" w:cs="Times New Roman"/>
        </w:rPr>
        <w:t>для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 xml:space="preserve">организации и проведения текущей и промежуточной аттестации по </w:t>
      </w:r>
      <w:r w:rsidRPr="005E077A">
        <w:rPr>
          <w:rFonts w:ascii="Times New Roman" w:hAnsi="Times New Roman" w:cs="Times New Roman"/>
          <w:bCs/>
        </w:rPr>
        <w:t>ПМ 01. Приготовление и подготовка к реализации полуфабрикатов для блюд, кулинарных изделий разнообразного ассортимента</w:t>
      </w:r>
      <w:r w:rsidRPr="005E077A">
        <w:rPr>
          <w:rFonts w:ascii="Times New Roman" w:hAnsi="Times New Roman" w:cs="Times New Roman"/>
          <w:bCs/>
          <w:spacing w:val="-8"/>
        </w:rPr>
        <w:t xml:space="preserve"> </w:t>
      </w:r>
      <w:r w:rsidRPr="005E077A">
        <w:rPr>
          <w:rFonts w:ascii="Times New Roman" w:hAnsi="Times New Roman" w:cs="Times New Roman"/>
          <w:bCs/>
          <w:spacing w:val="65"/>
        </w:rPr>
        <w:t xml:space="preserve"> </w:t>
      </w:r>
      <w:r w:rsidRPr="005E077A">
        <w:rPr>
          <w:rFonts w:ascii="Times New Roman" w:hAnsi="Times New Roman" w:cs="Times New Roman"/>
        </w:rPr>
        <w:t xml:space="preserve">образовательной программы среднего профессионального образования по </w:t>
      </w:r>
      <w:r w:rsidR="004A6BF1" w:rsidRPr="005E077A">
        <w:rPr>
          <w:rFonts w:ascii="Times New Roman" w:hAnsi="Times New Roman" w:cs="Times New Roman"/>
        </w:rPr>
        <w:t xml:space="preserve">профессии </w:t>
      </w:r>
      <w:r w:rsidRPr="005E077A">
        <w:rPr>
          <w:rFonts w:ascii="Times New Roman" w:hAnsi="Times New Roman" w:cs="Times New Roman"/>
        </w:rPr>
        <w:t>43.01.09 Повар, кондитер.</w:t>
      </w:r>
    </w:p>
    <w:p w14:paraId="1925B848" w14:textId="77777777" w:rsidR="009A6216" w:rsidRPr="005E077A" w:rsidRDefault="009A6216" w:rsidP="009A6216">
      <w:pPr>
        <w:pStyle w:val="a9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ab/>
        <w:t>Оценочные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материалы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разработаны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на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основе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требований</w:t>
      </w:r>
      <w:r w:rsidRPr="005E077A">
        <w:rPr>
          <w:rFonts w:ascii="Times New Roman" w:hAnsi="Times New Roman" w:cs="Times New Roman"/>
          <w:spacing w:val="40"/>
        </w:rPr>
        <w:t xml:space="preserve"> </w:t>
      </w:r>
      <w:r w:rsidRPr="005E077A">
        <w:rPr>
          <w:rFonts w:ascii="Times New Roman" w:hAnsi="Times New Roman" w:cs="Times New Roman"/>
        </w:rPr>
        <w:t>к результатам освоения образовательной программы СПО, установленных соответствии с ФГОС СПО.</w:t>
      </w:r>
    </w:p>
    <w:p w14:paraId="571B6F68" w14:textId="77777777" w:rsidR="009A6216" w:rsidRPr="005E077A" w:rsidRDefault="009A6216" w:rsidP="009A6216">
      <w:pPr>
        <w:pStyle w:val="a9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pacing w:val="-2"/>
        </w:rPr>
      </w:pPr>
      <w:r w:rsidRPr="005E077A">
        <w:rPr>
          <w:rFonts w:ascii="Times New Roman" w:hAnsi="Times New Roman" w:cs="Times New Roman"/>
        </w:rPr>
        <w:tab/>
        <w:t xml:space="preserve">Оценочные материалы направлены на определение уровня освоения </w:t>
      </w:r>
      <w:proofErr w:type="gramStart"/>
      <w:r w:rsidRPr="005E077A">
        <w:rPr>
          <w:rFonts w:ascii="Times New Roman" w:hAnsi="Times New Roman" w:cs="Times New Roman"/>
        </w:rPr>
        <w:t>обучающимися</w:t>
      </w:r>
      <w:proofErr w:type="gramEnd"/>
      <w:r w:rsidRPr="005E077A">
        <w:rPr>
          <w:rFonts w:ascii="Times New Roman" w:hAnsi="Times New Roman" w:cs="Times New Roman"/>
          <w:spacing w:val="-12"/>
        </w:rPr>
        <w:t xml:space="preserve"> </w:t>
      </w:r>
      <w:r w:rsidRPr="005E077A">
        <w:rPr>
          <w:rFonts w:ascii="Times New Roman" w:hAnsi="Times New Roman" w:cs="Times New Roman"/>
        </w:rPr>
        <w:t>материала,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>предусмотренного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образовательной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программой,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>и степени сформированности профессиональных компетенций путем проведения экспертной оценки выполненных студентом заданий в условиях реального времени</w:t>
      </w:r>
    </w:p>
    <w:p w14:paraId="528DCD09" w14:textId="77777777" w:rsidR="009A6216" w:rsidRPr="005E077A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pacing w:val="-2"/>
        </w:rPr>
      </w:pPr>
    </w:p>
    <w:p w14:paraId="24FFAD76" w14:textId="77777777" w:rsidR="009A6216" w:rsidRPr="005E077A" w:rsidRDefault="009A6216" w:rsidP="009A6216">
      <w:pPr>
        <w:pStyle w:val="a9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</w:rPr>
      </w:pPr>
    </w:p>
    <w:p w14:paraId="7FAE3D83" w14:textId="77777777" w:rsidR="009A6216" w:rsidRPr="005E077A" w:rsidRDefault="009A6216" w:rsidP="009A6216">
      <w:pPr>
        <w:pStyle w:val="a9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</w:rPr>
        <w:sectPr w:rsidR="009A6216" w:rsidRPr="005E077A" w:rsidSect="001B7E23">
          <w:pgSz w:w="16838" w:h="11906" w:orient="landscape"/>
          <w:pgMar w:top="1701" w:right="1134" w:bottom="707" w:left="1134" w:header="720" w:footer="720" w:gutter="0"/>
          <w:cols w:space="720"/>
          <w:docGrid w:linePitch="326" w:charSpace="-6554"/>
        </w:sectPr>
      </w:pPr>
    </w:p>
    <w:p w14:paraId="5A7ACCE4" w14:textId="77777777" w:rsidR="009A6216" w:rsidRPr="005E077A" w:rsidRDefault="009A6216" w:rsidP="009A6216">
      <w:pPr>
        <w:pStyle w:val="a9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34131BDF" w14:textId="77777777" w:rsidR="009A6216" w:rsidRPr="005E077A" w:rsidRDefault="009A6216" w:rsidP="009A6216">
      <w:pPr>
        <w:pStyle w:val="10"/>
        <w:tabs>
          <w:tab w:val="left" w:pos="5313"/>
        </w:tabs>
        <w:spacing w:before="61" w:line="276" w:lineRule="auto"/>
        <w:ind w:left="0" w:firstLine="0"/>
        <w:jc w:val="center"/>
        <w:rPr>
          <w:sz w:val="24"/>
          <w:szCs w:val="24"/>
        </w:rPr>
      </w:pPr>
      <w:r w:rsidRPr="005E077A">
        <w:rPr>
          <w:b/>
          <w:sz w:val="24"/>
          <w:szCs w:val="24"/>
        </w:rPr>
        <w:t>Требования</w:t>
      </w:r>
      <w:r w:rsidRPr="005E077A">
        <w:rPr>
          <w:b/>
          <w:spacing w:val="-11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к</w:t>
      </w:r>
      <w:r w:rsidRPr="005E077A">
        <w:rPr>
          <w:b/>
          <w:spacing w:val="-9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составу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и</w:t>
      </w:r>
      <w:r w:rsidRPr="005E077A">
        <w:rPr>
          <w:b/>
          <w:spacing w:val="-9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системе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pacing w:val="-2"/>
          <w:sz w:val="24"/>
          <w:szCs w:val="24"/>
        </w:rPr>
        <w:t>оценивания</w:t>
      </w:r>
    </w:p>
    <w:p w14:paraId="5C211A12" w14:textId="77777777" w:rsidR="009A6216" w:rsidRPr="005E077A" w:rsidRDefault="009A6216" w:rsidP="009A6216">
      <w:pPr>
        <w:pStyle w:val="a9"/>
        <w:spacing w:before="5" w:after="0"/>
        <w:rPr>
          <w:rFonts w:ascii="Times New Roman" w:hAnsi="Times New Roman" w:cs="Times New Roman"/>
          <w:b/>
        </w:rPr>
      </w:pPr>
    </w:p>
    <w:tbl>
      <w:tblPr>
        <w:tblW w:w="0" w:type="auto"/>
        <w:tblInd w:w="24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912"/>
        <w:gridCol w:w="2915"/>
        <w:gridCol w:w="2911"/>
        <w:gridCol w:w="2913"/>
        <w:gridCol w:w="2913"/>
      </w:tblGrid>
      <w:tr w:rsidR="009A6216" w:rsidRPr="005E077A" w14:paraId="20C0EFB1" w14:textId="77777777" w:rsidTr="009A6216">
        <w:trPr>
          <w:trHeight w:val="321"/>
        </w:trPr>
        <w:tc>
          <w:tcPr>
            <w:tcW w:w="8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1F921" w14:textId="77777777" w:rsidR="009A6216" w:rsidRPr="005E077A" w:rsidRDefault="009A6216" w:rsidP="009A6216">
            <w:pPr>
              <w:pStyle w:val="TableParagraph"/>
              <w:spacing w:line="276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закрытого</w:t>
            </w:r>
            <w:r w:rsidRPr="005E077A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4"/>
              </w:rPr>
              <w:t>типа</w:t>
            </w:r>
          </w:p>
        </w:tc>
        <w:tc>
          <w:tcPr>
            <w:tcW w:w="5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F69F6" w14:textId="77777777" w:rsidR="009A6216" w:rsidRPr="005E077A" w:rsidRDefault="009A6216" w:rsidP="009A6216">
            <w:pPr>
              <w:pStyle w:val="TableParagraph"/>
              <w:spacing w:line="276" w:lineRule="auto"/>
              <w:ind w:left="1471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открытого</w:t>
            </w:r>
            <w:r w:rsidRPr="005E077A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4"/>
              </w:rPr>
              <w:t>типа</w:t>
            </w:r>
          </w:p>
        </w:tc>
      </w:tr>
      <w:tr w:rsidR="009A6216" w:rsidRPr="005E077A" w14:paraId="4F68A2CD" w14:textId="77777777" w:rsidTr="009A6216">
        <w:trPr>
          <w:trHeight w:val="966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4B80D4E" w14:textId="77777777" w:rsidR="009A6216" w:rsidRPr="005E077A" w:rsidRDefault="009A6216" w:rsidP="009A6216">
            <w:pPr>
              <w:pStyle w:val="TableParagraph"/>
              <w:spacing w:line="276" w:lineRule="auto"/>
              <w:ind w:left="1073" w:hanging="759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с</w:t>
            </w:r>
            <w:r w:rsidRPr="005E077A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 xml:space="preserve">выбором </w:t>
            </w:r>
            <w:r w:rsidRPr="005E077A">
              <w:rPr>
                <w:rFonts w:ascii="Times New Roman" w:hAnsi="Times New Roman" w:cs="Times New Roman"/>
                <w:spacing w:val="-2"/>
              </w:rPr>
              <w:t>ответа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</w:tcPr>
          <w:p w14:paraId="43E31F0F" w14:textId="77777777" w:rsidR="009A6216" w:rsidRPr="005E077A" w:rsidRDefault="009A6216" w:rsidP="009A6216">
            <w:pPr>
              <w:pStyle w:val="TableParagraph"/>
              <w:spacing w:line="276" w:lineRule="auto"/>
              <w:ind w:left="580" w:firstLine="223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Задания на </w:t>
            </w:r>
            <w:r w:rsidRPr="005E077A">
              <w:rPr>
                <w:rFonts w:ascii="Times New Roman" w:hAnsi="Times New Roman" w:cs="Times New Roman"/>
                <w:spacing w:val="-2"/>
              </w:rPr>
              <w:t>сопоставление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B2B655A" w14:textId="77777777" w:rsidR="009A6216" w:rsidRPr="005E077A" w:rsidRDefault="009A6216" w:rsidP="009A6216">
            <w:pPr>
              <w:pStyle w:val="TableParagraph"/>
              <w:spacing w:line="276" w:lineRule="auto"/>
              <w:ind w:left="24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на </w:t>
            </w:r>
            <w:r w:rsidRPr="005E077A">
              <w:rPr>
                <w:rFonts w:ascii="Times New Roman" w:hAnsi="Times New Roman" w:cs="Times New Roman"/>
                <w:spacing w:val="-2"/>
              </w:rPr>
              <w:t>установление</w:t>
            </w:r>
          </w:p>
          <w:p w14:paraId="4ADC24E8" w14:textId="77777777" w:rsidR="009A6216" w:rsidRPr="005E077A" w:rsidRDefault="009A6216" w:rsidP="009A6216">
            <w:pPr>
              <w:pStyle w:val="TableParagraph"/>
              <w:spacing w:line="276" w:lineRule="auto"/>
              <w:ind w:left="26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2"/>
              </w:rPr>
              <w:t>последовательности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7A80B1D1" w14:textId="77777777" w:rsidR="009A6216" w:rsidRPr="005E077A" w:rsidRDefault="009A6216" w:rsidP="009A6216">
            <w:pPr>
              <w:pStyle w:val="TableParagraph"/>
              <w:spacing w:line="276" w:lineRule="auto"/>
              <w:ind w:left="749" w:right="742" w:firstLine="52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на </w:t>
            </w:r>
            <w:r w:rsidRPr="005E077A">
              <w:rPr>
                <w:rFonts w:ascii="Times New Roman" w:hAnsi="Times New Roman" w:cs="Times New Roman"/>
                <w:spacing w:val="-2"/>
              </w:rPr>
              <w:t>дополнение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2A174" w14:textId="77777777" w:rsidR="009A6216" w:rsidRPr="005E077A" w:rsidRDefault="009A6216" w:rsidP="009A6216">
            <w:pPr>
              <w:pStyle w:val="TableParagraph"/>
              <w:spacing w:line="276" w:lineRule="auto"/>
              <w:ind w:left="175" w:firstLine="703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с </w:t>
            </w:r>
            <w:r w:rsidRPr="005E077A">
              <w:rPr>
                <w:rFonts w:ascii="Times New Roman" w:hAnsi="Times New Roman" w:cs="Times New Roman"/>
                <w:spacing w:val="-2"/>
              </w:rPr>
              <w:t>развернутым</w:t>
            </w:r>
            <w:r w:rsidRPr="005E077A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2"/>
              </w:rPr>
              <w:t>ответом</w:t>
            </w:r>
          </w:p>
        </w:tc>
      </w:tr>
      <w:tr w:rsidR="009A6216" w:rsidRPr="005E077A" w14:paraId="550E2B3D" w14:textId="77777777" w:rsidTr="009A6216">
        <w:trPr>
          <w:trHeight w:val="321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A6D22" w14:textId="47AE8970" w:rsidR="009A6216" w:rsidRPr="005E077A" w:rsidRDefault="004A6BF1" w:rsidP="004A6BF1">
            <w:pPr>
              <w:pStyle w:val="TableParagraph"/>
              <w:spacing w:line="276" w:lineRule="auto"/>
              <w:ind w:left="0" w:right="20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 xml:space="preserve">                   </w:t>
            </w:r>
            <w:r w:rsidR="00E539F0" w:rsidRPr="005E077A">
              <w:rPr>
                <w:rFonts w:ascii="Times New Roman" w:hAnsi="Times New Roman" w:cs="Times New Roman"/>
                <w:spacing w:val="-10"/>
              </w:rPr>
              <w:t>1 балл</w:t>
            </w:r>
            <w:commentRangeStart w:id="0"/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9A94F" w14:textId="0DDB55D9" w:rsidR="009A6216" w:rsidRPr="005E077A" w:rsidRDefault="009A6216" w:rsidP="009A6216">
            <w:pPr>
              <w:pStyle w:val="TableParagraph"/>
              <w:spacing w:line="276" w:lineRule="auto"/>
              <w:ind w:left="9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2</w:t>
            </w:r>
            <w:r w:rsidR="00E539F0" w:rsidRPr="005E077A">
              <w:rPr>
                <w:rFonts w:ascii="Times New Roman" w:hAnsi="Times New Roman" w:cs="Times New Roman"/>
                <w:spacing w:val="-10"/>
              </w:rPr>
              <w:t xml:space="preserve"> балла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13490" w14:textId="3279163D" w:rsidR="009A6216" w:rsidRPr="005E077A" w:rsidRDefault="009A6216" w:rsidP="009A6216">
            <w:pPr>
              <w:pStyle w:val="TableParagraph"/>
              <w:spacing w:line="276" w:lineRule="auto"/>
              <w:ind w:left="25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3</w:t>
            </w:r>
            <w:r w:rsidR="00E539F0" w:rsidRPr="005E077A">
              <w:rPr>
                <w:rFonts w:ascii="Times New Roman" w:hAnsi="Times New Roman" w:cs="Times New Roman"/>
                <w:spacing w:val="-10"/>
              </w:rPr>
              <w:t xml:space="preserve">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A2B44" w14:textId="6A56E2AC" w:rsidR="009A6216" w:rsidRPr="005E077A" w:rsidRDefault="009A6216" w:rsidP="009A6216">
            <w:pPr>
              <w:pStyle w:val="TableParagraph"/>
              <w:spacing w:line="276" w:lineRule="auto"/>
              <w:ind w:left="24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4</w:t>
            </w:r>
            <w:r w:rsidR="00E539F0" w:rsidRPr="005E077A">
              <w:rPr>
                <w:rFonts w:ascii="Times New Roman" w:hAnsi="Times New Roman" w:cs="Times New Roman"/>
                <w:spacing w:val="-10"/>
              </w:rPr>
              <w:t xml:space="preserve">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A96F5" w14:textId="2242C963" w:rsidR="009A6216" w:rsidRPr="005E077A" w:rsidRDefault="009A6216" w:rsidP="009A6216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5</w:t>
            </w:r>
            <w:commentRangeEnd w:id="0"/>
            <w:r w:rsidR="00694F1A" w:rsidRPr="005E077A">
              <w:rPr>
                <w:rStyle w:val="a3"/>
                <w:rFonts w:ascii="Times New Roman" w:hAnsi="Times New Roman" w:cs="Times New Roman"/>
                <w:sz w:val="24"/>
                <w:szCs w:val="24"/>
              </w:rPr>
              <w:commentReference w:id="0"/>
            </w:r>
            <w:r w:rsidR="00E539F0" w:rsidRPr="005E077A">
              <w:rPr>
                <w:rFonts w:ascii="Times New Roman" w:hAnsi="Times New Roman" w:cs="Times New Roman"/>
                <w:spacing w:val="-10"/>
              </w:rPr>
              <w:t xml:space="preserve"> баллов</w:t>
            </w:r>
          </w:p>
        </w:tc>
      </w:tr>
    </w:tbl>
    <w:p w14:paraId="1B9DB547" w14:textId="77777777" w:rsidR="009A6216" w:rsidRPr="005E077A" w:rsidRDefault="009A6216" w:rsidP="009A6216">
      <w:pPr>
        <w:pStyle w:val="a9"/>
        <w:spacing w:after="0"/>
        <w:rPr>
          <w:rFonts w:ascii="Times New Roman" w:hAnsi="Times New Roman" w:cs="Times New Roman"/>
          <w:b/>
        </w:rPr>
      </w:pPr>
    </w:p>
    <w:p w14:paraId="159BD674" w14:textId="114174B6" w:rsidR="009A6216" w:rsidRPr="005E077A" w:rsidRDefault="009A6216" w:rsidP="00EE02A7">
      <w:pPr>
        <w:pStyle w:val="10"/>
        <w:tabs>
          <w:tab w:val="left" w:pos="5675"/>
        </w:tabs>
        <w:spacing w:before="1" w:line="276" w:lineRule="auto"/>
        <w:ind w:left="7874" w:firstLine="0"/>
        <w:rPr>
          <w:b/>
          <w:spacing w:val="-2"/>
          <w:sz w:val="24"/>
          <w:szCs w:val="24"/>
        </w:rPr>
      </w:pPr>
      <w:r w:rsidRPr="005E077A">
        <w:rPr>
          <w:b/>
          <w:sz w:val="24"/>
          <w:szCs w:val="24"/>
        </w:rPr>
        <w:t>2.</w:t>
      </w:r>
      <w:r w:rsidR="003D74EC" w:rsidRPr="005E077A">
        <w:rPr>
          <w:b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Спецификация</w:t>
      </w:r>
      <w:r w:rsidRPr="005E077A">
        <w:rPr>
          <w:b/>
          <w:spacing w:val="-16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оценочных</w:t>
      </w:r>
      <w:r w:rsidRPr="005E077A">
        <w:rPr>
          <w:b/>
          <w:spacing w:val="-13"/>
          <w:sz w:val="24"/>
          <w:szCs w:val="24"/>
        </w:rPr>
        <w:t xml:space="preserve"> </w:t>
      </w:r>
      <w:r w:rsidR="00EE02A7" w:rsidRPr="005E077A">
        <w:rPr>
          <w:b/>
          <w:spacing w:val="-2"/>
          <w:sz w:val="24"/>
          <w:szCs w:val="24"/>
        </w:rPr>
        <w:t>материалов</w:t>
      </w:r>
    </w:p>
    <w:p w14:paraId="2F0BE3FA" w14:textId="77777777" w:rsidR="00EE02A7" w:rsidRPr="005E077A" w:rsidRDefault="00EE02A7" w:rsidP="00EE02A7">
      <w:pPr>
        <w:pStyle w:val="10"/>
        <w:tabs>
          <w:tab w:val="left" w:pos="5675"/>
        </w:tabs>
        <w:spacing w:before="1" w:line="276" w:lineRule="auto"/>
        <w:ind w:left="7874" w:firstLine="0"/>
        <w:rPr>
          <w:sz w:val="24"/>
          <w:szCs w:val="24"/>
        </w:rPr>
      </w:pPr>
    </w:p>
    <w:tbl>
      <w:tblPr>
        <w:tblW w:w="0" w:type="auto"/>
        <w:tblInd w:w="24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071"/>
        <w:gridCol w:w="5284"/>
        <w:gridCol w:w="4536"/>
      </w:tblGrid>
      <w:tr w:rsidR="009A6216" w:rsidRPr="005E077A" w14:paraId="450A8F4A" w14:textId="77777777" w:rsidTr="00EE02A7">
        <w:trPr>
          <w:trHeight w:val="202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A1D22" w14:textId="77777777" w:rsidR="00EE02A7" w:rsidRPr="005E077A" w:rsidRDefault="009A6216" w:rsidP="00EE02A7">
            <w:pPr>
              <w:pStyle w:val="TableParagraph"/>
              <w:spacing w:line="276" w:lineRule="auto"/>
              <w:ind w:left="7" w:right="2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5E077A">
              <w:rPr>
                <w:rFonts w:ascii="Times New Roman" w:hAnsi="Times New Roman" w:cs="Times New Roman"/>
                <w:b/>
              </w:rPr>
              <w:t>Перечень</w:t>
            </w:r>
            <w:r w:rsidRPr="005E077A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</w:rPr>
              <w:t>оцениваемых</w:t>
            </w:r>
            <w:r w:rsidRPr="005E077A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commentRangeStart w:id="1"/>
            <w:proofErr w:type="gramStart"/>
            <w:r w:rsidRPr="005E077A">
              <w:rPr>
                <w:rFonts w:ascii="Times New Roman" w:hAnsi="Times New Roman" w:cs="Times New Roman"/>
                <w:b/>
                <w:spacing w:val="-4"/>
              </w:rPr>
              <w:t>ОК</w:t>
            </w:r>
            <w:commentRangeEnd w:id="1"/>
            <w:proofErr w:type="gramEnd"/>
            <w:r w:rsidR="00B662F6" w:rsidRPr="005E077A">
              <w:rPr>
                <w:rStyle w:val="a3"/>
                <w:rFonts w:ascii="Times New Roman" w:hAnsi="Times New Roman" w:cs="Times New Roman"/>
                <w:sz w:val="24"/>
                <w:szCs w:val="24"/>
              </w:rPr>
              <w:commentReference w:id="1"/>
            </w:r>
            <w:r w:rsidRPr="005E077A">
              <w:rPr>
                <w:rFonts w:ascii="Times New Roman" w:hAnsi="Times New Roman" w:cs="Times New Roman"/>
                <w:b/>
                <w:spacing w:val="-4"/>
              </w:rPr>
              <w:t>/ПК</w:t>
            </w:r>
          </w:p>
          <w:p w14:paraId="167ECE4D" w14:textId="72A299CD" w:rsidR="003D74EC" w:rsidRPr="005E077A" w:rsidRDefault="003D74EC" w:rsidP="00EE02A7">
            <w:pPr>
              <w:pStyle w:val="TableParagraph"/>
              <w:spacing w:line="276" w:lineRule="auto"/>
              <w:ind w:left="7" w:right="2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D0F41" w14:textId="77777777" w:rsidR="009A6216" w:rsidRPr="005E077A" w:rsidRDefault="009A6216" w:rsidP="009A6216">
            <w:pPr>
              <w:pStyle w:val="TableParagraph"/>
              <w:spacing w:line="276" w:lineRule="auto"/>
              <w:ind w:left="13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b/>
              </w:rPr>
              <w:t>Номер</w:t>
            </w:r>
            <w:r w:rsidRPr="005E077A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  <w:spacing w:val="-2"/>
              </w:rPr>
              <w:t>задания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EFBB2" w14:textId="77777777" w:rsidR="009A6216" w:rsidRPr="005E077A" w:rsidRDefault="009A6216" w:rsidP="009A6216">
            <w:pPr>
              <w:pStyle w:val="TableParagraph"/>
              <w:spacing w:line="276" w:lineRule="auto"/>
              <w:ind w:left="172" w:right="165" w:firstLine="2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b/>
                <w:spacing w:val="-2"/>
              </w:rPr>
              <w:t xml:space="preserve">Номер </w:t>
            </w:r>
            <w:r w:rsidRPr="005E077A">
              <w:rPr>
                <w:rFonts w:ascii="Times New Roman" w:hAnsi="Times New Roman" w:cs="Times New Roman"/>
                <w:b/>
              </w:rPr>
              <w:t>семестра</w:t>
            </w:r>
            <w:r w:rsidRPr="005E077A">
              <w:rPr>
                <w:rFonts w:ascii="Times New Roman" w:hAnsi="Times New Roman" w:cs="Times New Roman"/>
                <w:b/>
                <w:spacing w:val="-15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</w:rPr>
              <w:t xml:space="preserve">по </w:t>
            </w:r>
            <w:r w:rsidRPr="005E077A">
              <w:rPr>
                <w:rFonts w:ascii="Times New Roman" w:hAnsi="Times New Roman" w:cs="Times New Roman"/>
                <w:b/>
                <w:spacing w:val="-2"/>
              </w:rPr>
              <w:t>учебному плану</w:t>
            </w:r>
          </w:p>
        </w:tc>
      </w:tr>
      <w:tr w:rsidR="009A6216" w:rsidRPr="005E077A" w14:paraId="214C55D4" w14:textId="77777777" w:rsidTr="009A6216">
        <w:trPr>
          <w:trHeight w:val="275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7E97E" w14:textId="77777777" w:rsidR="009A6216" w:rsidRPr="005E077A" w:rsidRDefault="009A6216" w:rsidP="009A6216">
            <w:pPr>
              <w:pStyle w:val="TableParagraph"/>
              <w:spacing w:line="276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i/>
                <w:spacing w:val="-10"/>
              </w:rPr>
              <w:t>1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557EC" w14:textId="77777777" w:rsidR="009A6216" w:rsidRPr="005E077A" w:rsidRDefault="009A6216" w:rsidP="009A6216">
            <w:pPr>
              <w:pStyle w:val="TableParagraph"/>
              <w:spacing w:line="276" w:lineRule="auto"/>
              <w:ind w:left="13" w:right="4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i/>
                <w:spacing w:val="-1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AC7B6" w14:textId="422FB9C8" w:rsidR="009A6216" w:rsidRPr="005E077A" w:rsidRDefault="00FE64E0" w:rsidP="009A6216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i/>
              </w:rPr>
            </w:pPr>
            <w:r w:rsidRPr="005E077A">
              <w:rPr>
                <w:rFonts w:ascii="Times New Roman" w:hAnsi="Times New Roman" w:cs="Times New Roman"/>
                <w:i/>
              </w:rPr>
              <w:t>3</w:t>
            </w:r>
          </w:p>
        </w:tc>
      </w:tr>
      <w:tr w:rsidR="00EE02A7" w:rsidRPr="005E077A" w14:paraId="12B2F5AA" w14:textId="77777777" w:rsidTr="009A6216">
        <w:trPr>
          <w:trHeight w:val="1222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56F26" w14:textId="38F9FF43" w:rsidR="00EE02A7" w:rsidRPr="005E077A" w:rsidRDefault="00EE02A7" w:rsidP="003D74EC">
            <w:pPr>
              <w:pStyle w:val="a8"/>
              <w:ind w:firstLine="0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ПК 1.1</w:t>
            </w:r>
            <w:r w:rsidR="003D74EC" w:rsidRPr="005E077A">
              <w:rPr>
                <w:rFonts w:ascii="Times New Roman" w:hAnsi="Times New Roman" w:cs="Times New Roman"/>
              </w:rPr>
              <w:t>.</w:t>
            </w:r>
            <w:r w:rsidRPr="005E077A">
              <w:rPr>
                <w:rFonts w:ascii="Times New Roman" w:hAnsi="Times New Roman" w:cs="Times New Roman"/>
              </w:rPr>
              <w:t xml:space="preserve">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5C313" w14:textId="5FB62475" w:rsidR="00EE02A7" w:rsidRPr="005E077A" w:rsidRDefault="00B87E76" w:rsidP="00E519B3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1, 3,</w:t>
            </w:r>
            <w:r w:rsidR="00E519B3" w:rsidRPr="005E077A">
              <w:rPr>
                <w:rFonts w:ascii="Times New Roman" w:hAnsi="Times New Roman" w:cs="Times New Roman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20, 22, 23, 24, 29,</w:t>
            </w:r>
            <w:r w:rsidR="00915324" w:rsidRPr="005E077A">
              <w:rPr>
                <w:rFonts w:ascii="Times New Roman" w:hAnsi="Times New Roman" w:cs="Times New Roman"/>
              </w:rPr>
              <w:t xml:space="preserve"> 32, 33, 35, 36, 37. 38, 40, 43, 45, 46, 47, 48, 55,</w:t>
            </w:r>
            <w:r w:rsidRPr="005E077A">
              <w:rPr>
                <w:rFonts w:ascii="Times New Roman" w:hAnsi="Times New Roman" w:cs="Times New Roman"/>
              </w:rPr>
              <w:t xml:space="preserve"> 56, 68, 86, 87, 88, 89, 93, 96, 97,</w:t>
            </w:r>
            <w:r w:rsidR="00915324" w:rsidRPr="005E077A">
              <w:rPr>
                <w:rFonts w:ascii="Times New Roman" w:hAnsi="Times New Roman" w:cs="Times New Roman"/>
              </w:rPr>
              <w:t xml:space="preserve"> 108, 109, 112, 114, 115, 116, 117, 118, 119.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96135" w14:textId="2D4FF23F" w:rsidR="00EE02A7" w:rsidRPr="005E077A" w:rsidRDefault="00F26E04" w:rsidP="009A6216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1,2</w:t>
            </w:r>
          </w:p>
        </w:tc>
      </w:tr>
      <w:tr w:rsidR="00F26E04" w:rsidRPr="005E077A" w14:paraId="51BA8B82" w14:textId="77777777" w:rsidTr="00EE02A7">
        <w:trPr>
          <w:trHeight w:val="915"/>
        </w:trPr>
        <w:tc>
          <w:tcPr>
            <w:tcW w:w="5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74934" w14:textId="5D95F8EB" w:rsidR="00F26E04" w:rsidRPr="005E077A" w:rsidRDefault="00F26E04" w:rsidP="00F26E04">
            <w:pPr>
              <w:pStyle w:val="a8"/>
              <w:ind w:firstLine="0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ПК 1.2. </w:t>
            </w:r>
            <w:proofErr w:type="gramStart"/>
            <w:r w:rsidRPr="005E077A">
              <w:rPr>
                <w:rFonts w:ascii="Times New Roman" w:hAnsi="Times New Roman" w:cs="Times New Roman"/>
              </w:rPr>
              <w:t xml:space="preserve">Осуществлять обработку, подготовку овощей, грибов, рыбы, нерыбного водного сырья, мяса, домашней птицы, дичи, кролика </w:t>
            </w:r>
            <w:proofErr w:type="gramEnd"/>
          </w:p>
        </w:tc>
        <w:tc>
          <w:tcPr>
            <w:tcW w:w="5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056E9" w14:textId="3A09CE6E" w:rsidR="00F26E04" w:rsidRPr="005E077A" w:rsidRDefault="00F26E04" w:rsidP="00F26E04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7, 8, 9, 13, 14, 18, 26, 28, 31, 42, 44, 49, 50, 51, 53, 54, 65, 66, 67, 69, 70, 81, 82, 83, 84, 85, 95, 105, 106, 107, 113.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30EC5" w14:textId="0FADE757" w:rsidR="00F26E04" w:rsidRPr="005E077A" w:rsidRDefault="00F26E04" w:rsidP="00F26E04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1,2</w:t>
            </w:r>
          </w:p>
        </w:tc>
      </w:tr>
      <w:tr w:rsidR="00F26E04" w:rsidRPr="005E077A" w14:paraId="29C18E9B" w14:textId="77777777" w:rsidTr="00EE02A7">
        <w:trPr>
          <w:trHeight w:val="795"/>
        </w:trPr>
        <w:tc>
          <w:tcPr>
            <w:tcW w:w="507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86E273" w14:textId="5D7B3220" w:rsidR="00F26E04" w:rsidRPr="005E077A" w:rsidRDefault="00F26E04" w:rsidP="00F26E04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 </w:t>
            </w:r>
          </w:p>
        </w:tc>
        <w:tc>
          <w:tcPr>
            <w:tcW w:w="52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AA4904" w14:textId="05487512" w:rsidR="00F26E04" w:rsidRPr="005E077A" w:rsidRDefault="00F26E04" w:rsidP="00F26E04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6, 27, 41, 52, 62, 63, 64, 76, 77, 78, 79, 80, 103, 104.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C00660" w14:textId="1D90BFE9" w:rsidR="00F26E04" w:rsidRPr="005E077A" w:rsidRDefault="00F26E04" w:rsidP="00F26E04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1,2</w:t>
            </w:r>
          </w:p>
        </w:tc>
      </w:tr>
      <w:tr w:rsidR="00F26E04" w:rsidRPr="005E077A" w14:paraId="4649B8B5" w14:textId="77777777" w:rsidTr="00EE02A7">
        <w:trPr>
          <w:trHeight w:val="412"/>
        </w:trPr>
        <w:tc>
          <w:tcPr>
            <w:tcW w:w="50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576B68" w14:textId="5A3EDEE6" w:rsidR="00F26E04" w:rsidRPr="005E077A" w:rsidRDefault="00F26E04" w:rsidP="00F26E04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 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C04508" w14:textId="2A332115" w:rsidR="00F26E04" w:rsidRPr="005E077A" w:rsidRDefault="00F26E04" w:rsidP="00F26E04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4, 11, 12, 16, 19, 21, 25, 34, 39, 57, 58, 59, 60, 61, 71, 72, 73, 74, 75, 90, 91, 92, 99, 100, 101, 102, 110, 111.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250BFD" w14:textId="551F162D" w:rsidR="00F26E04" w:rsidRPr="005E077A" w:rsidRDefault="00F26E04" w:rsidP="00F26E04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5E077A">
              <w:rPr>
                <w:rFonts w:ascii="Times New Roman" w:hAnsi="Times New Roman" w:cs="Times New Roman"/>
              </w:rPr>
              <w:t>1,2</w:t>
            </w:r>
          </w:p>
        </w:tc>
      </w:tr>
      <w:tr w:rsidR="00610EF9" w:rsidRPr="005E077A" w14:paraId="76643962" w14:textId="77777777" w:rsidTr="00EE02A7">
        <w:trPr>
          <w:trHeight w:val="412"/>
        </w:trPr>
        <w:tc>
          <w:tcPr>
            <w:tcW w:w="50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8EFAFB" w14:textId="08A3F3E7" w:rsidR="00610EF9" w:rsidRPr="005E077A" w:rsidRDefault="00610EF9" w:rsidP="00F26E04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ОК 02</w:t>
            </w:r>
            <w:proofErr w:type="gramStart"/>
            <w:r w:rsidRPr="005E077A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5E077A">
              <w:rPr>
                <w:rFonts w:ascii="Times New Roman" w:hAnsi="Times New Roman" w:cs="Times New Roman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3F328C" w14:textId="0BDF04FC" w:rsidR="00610EF9" w:rsidRPr="005E077A" w:rsidRDefault="00B87E76" w:rsidP="00F26E04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2, 5, 10, 15, 30, 94, 98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82E3A6" w14:textId="6291C9DB" w:rsidR="00610EF9" w:rsidRPr="005E077A" w:rsidRDefault="00610EF9" w:rsidP="00F26E04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1, 2</w:t>
            </w:r>
          </w:p>
        </w:tc>
      </w:tr>
      <w:tr w:rsidR="00EE02A7" w:rsidRPr="005E077A" w14:paraId="0ADA7FFD" w14:textId="77777777" w:rsidTr="00EE02A7">
        <w:trPr>
          <w:trHeight w:val="80"/>
        </w:trPr>
        <w:tc>
          <w:tcPr>
            <w:tcW w:w="5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6306A" w14:textId="77777777" w:rsidR="00EE02A7" w:rsidRPr="005E077A" w:rsidRDefault="00EE02A7" w:rsidP="009A6216">
            <w:pPr>
              <w:pStyle w:val="TableParagraph"/>
              <w:spacing w:line="276" w:lineRule="auto"/>
              <w:ind w:left="0" w:right="15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C2814" w14:textId="77777777" w:rsidR="00EE02A7" w:rsidRPr="005E077A" w:rsidRDefault="00EE02A7" w:rsidP="00EE02A7">
            <w:pPr>
              <w:pStyle w:val="TableParagraph"/>
              <w:spacing w:line="276" w:lineRule="auto"/>
              <w:ind w:left="0" w:right="4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A4B60" w14:textId="77777777" w:rsidR="00EE02A7" w:rsidRPr="005E077A" w:rsidRDefault="00EE02A7" w:rsidP="009A6216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</w:p>
        </w:tc>
      </w:tr>
    </w:tbl>
    <w:p w14:paraId="0188A236" w14:textId="77777777" w:rsidR="009A6216" w:rsidRPr="005E077A" w:rsidRDefault="009A6216" w:rsidP="009A6216">
      <w:pPr>
        <w:pStyle w:val="a9"/>
        <w:rPr>
          <w:rFonts w:ascii="Times New Roman" w:hAnsi="Times New Roman" w:cs="Times New Roman"/>
          <w:b/>
        </w:rPr>
        <w:sectPr w:rsidR="009A6216" w:rsidRPr="005E077A" w:rsidSect="00B87E76">
          <w:pgSz w:w="16838" w:h="11906" w:orient="landscape"/>
          <w:pgMar w:top="284" w:right="0" w:bottom="278" w:left="902" w:header="720" w:footer="720" w:gutter="0"/>
          <w:cols w:space="720"/>
          <w:docGrid w:linePitch="100" w:charSpace="4096"/>
        </w:sectPr>
      </w:pPr>
    </w:p>
    <w:p w14:paraId="6880AE06" w14:textId="77777777" w:rsidR="004843CE" w:rsidRPr="005E077A" w:rsidRDefault="004843CE" w:rsidP="004843CE">
      <w:pPr>
        <w:widowControl w:val="0"/>
        <w:spacing w:after="0" w:line="240" w:lineRule="auto"/>
        <w:contextualSpacing/>
        <w:jc w:val="center"/>
        <w:rPr>
          <w:rFonts w:ascii="Times New Roman" w:eastAsia="NSimSun" w:hAnsi="Times New Roman" w:cs="Times New Roman"/>
          <w:b/>
          <w:bCs/>
          <w:spacing w:val="-2"/>
          <w:kern w:val="2"/>
          <w:sz w:val="24"/>
          <w:szCs w:val="24"/>
          <w:lang w:eastAsia="zh-CN" w:bidi="hi-IN"/>
        </w:rPr>
      </w:pPr>
      <w:r w:rsidRPr="005E077A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lastRenderedPageBreak/>
        <w:t>Задания</w:t>
      </w:r>
      <w:r w:rsidRPr="005E077A">
        <w:rPr>
          <w:rFonts w:ascii="Times New Roman" w:eastAsia="NSimSun" w:hAnsi="Times New Roman" w:cs="Times New Roman"/>
          <w:b/>
          <w:bCs/>
          <w:spacing w:val="-18"/>
          <w:kern w:val="2"/>
          <w:sz w:val="24"/>
          <w:szCs w:val="24"/>
          <w:lang w:eastAsia="zh-CN" w:bidi="hi-IN"/>
        </w:rPr>
        <w:t xml:space="preserve"> </w:t>
      </w:r>
      <w:r w:rsidRPr="005E077A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с</w:t>
      </w:r>
      <w:r w:rsidRPr="005E077A">
        <w:rPr>
          <w:rFonts w:ascii="Times New Roman" w:eastAsia="NSimSun" w:hAnsi="Times New Roman" w:cs="Times New Roman"/>
          <w:b/>
          <w:bCs/>
          <w:spacing w:val="-17"/>
          <w:kern w:val="2"/>
          <w:sz w:val="24"/>
          <w:szCs w:val="24"/>
          <w:lang w:eastAsia="zh-CN" w:bidi="hi-IN"/>
        </w:rPr>
        <w:t xml:space="preserve"> </w:t>
      </w:r>
      <w:r w:rsidRPr="005E077A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 xml:space="preserve">выбором </w:t>
      </w:r>
      <w:r w:rsidRPr="005E077A">
        <w:rPr>
          <w:rFonts w:ascii="Times New Roman" w:eastAsia="NSimSun" w:hAnsi="Times New Roman" w:cs="Times New Roman"/>
          <w:b/>
          <w:bCs/>
          <w:spacing w:val="-2"/>
          <w:kern w:val="2"/>
          <w:sz w:val="24"/>
          <w:szCs w:val="24"/>
          <w:lang w:eastAsia="zh-CN" w:bidi="hi-IN"/>
        </w:rPr>
        <w:t>ответа</w:t>
      </w:r>
    </w:p>
    <w:p w14:paraId="2BA10FF2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1.Какой полуфабрикат получают из целой тушки птицы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?</w:t>
      </w:r>
    </w:p>
    <w:p w14:paraId="5CED82BD" w14:textId="47C98919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5B454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Котлета натуральная</w:t>
      </w:r>
    </w:p>
    <w:p w14:paraId="1EBD85F9" w14:textId="64C72B00" w:rsidR="004843CE" w:rsidRPr="005E077A" w:rsidRDefault="005B454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б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Филе </w:t>
      </w:r>
    </w:p>
    <w:p w14:paraId="7BA15474" w14:textId="77777777" w:rsidR="005B454B" w:rsidRDefault="005B454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в) Набор для бульона</w:t>
      </w:r>
    </w:p>
    <w:p w14:paraId="323C4174" w14:textId="4ED1E190" w:rsidR="004843CE" w:rsidRPr="005E077A" w:rsidRDefault="005B454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Гуляш</w:t>
      </w:r>
    </w:p>
    <w:p w14:paraId="4CA7D143" w14:textId="50F866C2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bookmarkStart w:id="2" w:name="_Hlk202443454"/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bookmarkEnd w:id="2"/>
      <w:r w:rsidR="005B454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 Набор для бульона</w:t>
      </w:r>
    </w:p>
    <w:p w14:paraId="1DD1518E" w14:textId="64C83093" w:rsidR="003D74EC" w:rsidRPr="001B7E23" w:rsidRDefault="003D74EC" w:rsidP="004843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ПК 1.1</w:t>
      </w:r>
      <w:r w:rsidRPr="005E077A">
        <w:rPr>
          <w:rFonts w:ascii="Times New Roman" w:hAnsi="Times New Roman" w:cs="Times New Roman"/>
          <w:sz w:val="24"/>
          <w:szCs w:val="24"/>
        </w:rPr>
        <w:t>. 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5D13D42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2.Какой вид нарезки овощей используется для приготовления щей? </w:t>
      </w:r>
    </w:p>
    <w:p w14:paraId="5CBF9E35" w14:textId="720B50D1" w:rsidR="004843CE" w:rsidRPr="005E077A" w:rsidRDefault="005B454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Соломка </w:t>
      </w:r>
    </w:p>
    <w:p w14:paraId="3E254B9E" w14:textId="4432F5C5" w:rsidR="004843CE" w:rsidRPr="005E077A" w:rsidRDefault="005B454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Кубик</w:t>
      </w:r>
    </w:p>
    <w:p w14:paraId="37D2C99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Брусочки </w:t>
      </w:r>
    </w:p>
    <w:p w14:paraId="2C8D3E04" w14:textId="648B045B" w:rsidR="004843CE" w:rsidRPr="005E077A" w:rsidRDefault="005B454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Кольца</w:t>
      </w:r>
    </w:p>
    <w:p w14:paraId="4190D8D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bookmarkStart w:id="3" w:name="_Hlk202445348"/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bookmarkEnd w:id="3"/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Соломка</w:t>
      </w:r>
    </w:p>
    <w:p w14:paraId="0232806B" w14:textId="6EFC585B" w:rsidR="003D74EC" w:rsidRPr="001B7E23" w:rsidRDefault="00610EF9" w:rsidP="001B7E23">
      <w:pPr>
        <w:pStyle w:val="TableParagraph"/>
        <w:ind w:left="0" w:right="158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ОК 02</w:t>
      </w:r>
      <w:proofErr w:type="gramStart"/>
      <w:r w:rsidRPr="005E077A">
        <w:rPr>
          <w:rFonts w:ascii="Times New Roman" w:hAnsi="Times New Roman" w:cs="Times New Roman"/>
        </w:rPr>
        <w:t xml:space="preserve"> О</w:t>
      </w:r>
      <w:proofErr w:type="gramEnd"/>
      <w:r w:rsidRPr="005E077A">
        <w:rPr>
          <w:rFonts w:ascii="Times New Roman" w:hAnsi="Times New Roman" w:cs="Times New Roman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14:paraId="6CDBDBE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3.Что такое </w:t>
      </w:r>
      <w:proofErr w:type="spellStart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льезон</w:t>
      </w:r>
      <w:proofErr w:type="spellEnd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? </w:t>
      </w:r>
    </w:p>
    <w:p w14:paraId="49908D1A" w14:textId="3728625B" w:rsidR="004843CE" w:rsidRPr="005E077A" w:rsidRDefault="005B454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Смесь муки и воды</w:t>
      </w:r>
    </w:p>
    <w:p w14:paraId="49820A44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Смесь яйца или желтков с молоком или сливками</w:t>
      </w:r>
    </w:p>
    <w:p w14:paraId="1CD0BB28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Смесь сахара и воды</w:t>
      </w:r>
    </w:p>
    <w:p w14:paraId="0EA8A8F4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Смесь растительного масла и уксуса</w:t>
      </w:r>
    </w:p>
    <w:p w14:paraId="77664DB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Смесь яйца или желтков с молоком или сливками</w:t>
      </w:r>
    </w:p>
    <w:p w14:paraId="2AFD96FC" w14:textId="410AB2B6" w:rsidR="003D74EC" w:rsidRPr="005E077A" w:rsidRDefault="00A66FAD" w:rsidP="004843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354C0212" w14:textId="77777777" w:rsidR="00A66FAD" w:rsidRPr="005E077A" w:rsidRDefault="00A66FAD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ABF49DB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4.Какие полуфабрикаты относятся к крупнокусковым мясным? </w:t>
      </w:r>
    </w:p>
    <w:p w14:paraId="0781263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Бифштекс, лангет </w:t>
      </w:r>
    </w:p>
    <w:p w14:paraId="00A39C52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Антрекот, ромштекс </w:t>
      </w:r>
    </w:p>
    <w:p w14:paraId="1FB099D5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Гуляш, азу </w:t>
      </w:r>
    </w:p>
    <w:p w14:paraId="550A4204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Мясо для запекания, ростбиф</w:t>
      </w:r>
    </w:p>
    <w:p w14:paraId="05937D4B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г) Мясо для запекания, ростбиф</w:t>
      </w:r>
    </w:p>
    <w:p w14:paraId="0FDB4599" w14:textId="30BF96D8" w:rsidR="00A66FAD" w:rsidRPr="005E077A" w:rsidRDefault="00A66FAD" w:rsidP="004843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4DA18B69" w14:textId="77777777" w:rsidR="00A66FAD" w:rsidRPr="005E077A" w:rsidRDefault="00A66FAD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63A5C5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5.Для чего используют панировку при приготовлении полуфабрикатов? </w:t>
      </w:r>
    </w:p>
    <w:p w14:paraId="07F57B5B" w14:textId="2351FD46" w:rsidR="004843CE" w:rsidRPr="005E077A" w:rsidRDefault="005B454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Для улучшения вкуса</w:t>
      </w:r>
    </w:p>
    <w:p w14:paraId="6F8A0E4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Для сохранения сочности продукта </w:t>
      </w:r>
    </w:p>
    <w:p w14:paraId="1E537B50" w14:textId="1B6E3375" w:rsidR="004843CE" w:rsidRPr="005E077A" w:rsidRDefault="005B454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Для придания красивого внешнего вида </w:t>
      </w:r>
    </w:p>
    <w:p w14:paraId="03AE6FBA" w14:textId="6DB8DEDA" w:rsidR="004843CE" w:rsidRPr="005E077A" w:rsidRDefault="005B454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Все ответы верны</w:t>
      </w:r>
    </w:p>
    <w:p w14:paraId="5600E6D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г) Все ответы верны</w:t>
      </w:r>
    </w:p>
    <w:p w14:paraId="4AFFE668" w14:textId="77777777" w:rsidR="00610EF9" w:rsidRPr="005E077A" w:rsidRDefault="00610EF9" w:rsidP="00610EF9">
      <w:pPr>
        <w:pStyle w:val="TableParagraph"/>
        <w:ind w:left="0" w:right="158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ОК 02</w:t>
      </w:r>
      <w:proofErr w:type="gramStart"/>
      <w:r w:rsidRPr="005E077A">
        <w:rPr>
          <w:rFonts w:ascii="Times New Roman" w:hAnsi="Times New Roman" w:cs="Times New Roman"/>
        </w:rPr>
        <w:t xml:space="preserve"> О</w:t>
      </w:r>
      <w:proofErr w:type="gramEnd"/>
      <w:r w:rsidRPr="005E077A">
        <w:rPr>
          <w:rFonts w:ascii="Times New Roman" w:hAnsi="Times New Roman" w:cs="Times New Roman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14:paraId="231476A4" w14:textId="77777777" w:rsidR="00A66FAD" w:rsidRPr="005E077A" w:rsidRDefault="00A66FAD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BA5CA9B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6.Какой полуфабрикат приготавливают из рыбы для жарки основным способом?</w:t>
      </w:r>
    </w:p>
    <w:p w14:paraId="225A9518" w14:textId="026FD24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5B454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Филе с кожей</w:t>
      </w:r>
    </w:p>
    <w:p w14:paraId="3B670A9B" w14:textId="77777777" w:rsidR="004A6BF1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Кругляк</w:t>
      </w:r>
    </w:p>
    <w:p w14:paraId="7DB3C9E1" w14:textId="77777777" w:rsidR="004A6BF1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Зразы </w:t>
      </w:r>
    </w:p>
    <w:p w14:paraId="08168C12" w14:textId="684A38BE" w:rsidR="004843CE" w:rsidRPr="005E077A" w:rsidRDefault="005B454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Котлета</w:t>
      </w:r>
    </w:p>
    <w:p w14:paraId="6408338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lastRenderedPageBreak/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Кругляк</w:t>
      </w:r>
    </w:p>
    <w:p w14:paraId="598CDA8A" w14:textId="4DB07451" w:rsidR="00A66FAD" w:rsidRPr="005E077A" w:rsidRDefault="00A66FAD" w:rsidP="004843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14:paraId="63FBCB3B" w14:textId="77777777" w:rsidR="00A66FAD" w:rsidRPr="005E077A" w:rsidRDefault="00A66FAD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29AE9E1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7.Какой способ нарезки картофеля используют для жарки во фритюре? </w:t>
      </w:r>
    </w:p>
    <w:p w14:paraId="2AF3811E" w14:textId="2F4AB483" w:rsidR="004843CE" w:rsidRPr="005E077A" w:rsidRDefault="005B454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Соломка </w:t>
      </w:r>
    </w:p>
    <w:p w14:paraId="5AAD2E8B" w14:textId="16CC1B94" w:rsidR="004843CE" w:rsidRPr="005E077A" w:rsidRDefault="005B454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Кубики </w:t>
      </w:r>
    </w:p>
    <w:p w14:paraId="40DF71BF" w14:textId="11376FE3" w:rsidR="004843CE" w:rsidRPr="005E077A" w:rsidRDefault="005B454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Брусочки</w:t>
      </w:r>
    </w:p>
    <w:p w14:paraId="571B91C3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Дольки</w:t>
      </w:r>
    </w:p>
    <w:p w14:paraId="609E5CAE" w14:textId="77777777" w:rsidR="008B74B4" w:rsidRDefault="008B74B4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7B3DCD3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а) Соломка</w:t>
      </w:r>
    </w:p>
    <w:p w14:paraId="17565B8B" w14:textId="77777777" w:rsidR="00A66FAD" w:rsidRPr="005E077A" w:rsidRDefault="00A66FAD" w:rsidP="00A66F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1E9A5E58" w14:textId="77777777" w:rsidR="00A66FAD" w:rsidRPr="005E077A" w:rsidRDefault="00A66FAD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A2B7594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8.Какова цель маринования мяса? </w:t>
      </w:r>
    </w:p>
    <w:p w14:paraId="604A69F5" w14:textId="16E2ADEF" w:rsidR="004843CE" w:rsidRPr="005E077A" w:rsidRDefault="005B454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Улучшить вкус и аромат</w:t>
      </w:r>
    </w:p>
    <w:p w14:paraId="21CFC8E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Размягчить соединительную ткань </w:t>
      </w:r>
    </w:p>
    <w:p w14:paraId="3B5A104B" w14:textId="5FFBE4D2" w:rsidR="004843CE" w:rsidRPr="005E077A" w:rsidRDefault="005B454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Продлить срок хранения </w:t>
      </w:r>
    </w:p>
    <w:p w14:paraId="092FDBB3" w14:textId="5D864752" w:rsidR="004843CE" w:rsidRPr="005E077A" w:rsidRDefault="005B454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Все ответы верны</w:t>
      </w:r>
    </w:p>
    <w:p w14:paraId="36566F61" w14:textId="77777777" w:rsidR="008B74B4" w:rsidRDefault="008B74B4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C0C1C53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г) Все ответы верны</w:t>
      </w:r>
    </w:p>
    <w:p w14:paraId="6CB979D9" w14:textId="77777777" w:rsidR="00A66FAD" w:rsidRPr="005E077A" w:rsidRDefault="00A66FAD" w:rsidP="00A66F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6702AD26" w14:textId="77777777" w:rsidR="00A66FAD" w:rsidRPr="005E077A" w:rsidRDefault="00A66FAD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7A75BC4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9.Какой полуфабрикат используют для приготовления фаршированных перцев? </w:t>
      </w:r>
    </w:p>
    <w:p w14:paraId="7A785035" w14:textId="30005857" w:rsidR="004843CE" w:rsidRPr="005E077A" w:rsidRDefault="00414B81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Кабачки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74A9F192" w14:textId="639DFB9D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</w:t>
      </w:r>
      <w:r w:rsidR="00414B81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Перец </w:t>
      </w:r>
    </w:p>
    <w:p w14:paraId="36A552AB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Голубцы</w:t>
      </w:r>
    </w:p>
    <w:p w14:paraId="7F6141D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Долма</w:t>
      </w:r>
    </w:p>
    <w:p w14:paraId="2CFBB2DB" w14:textId="77777777" w:rsidR="008B74B4" w:rsidRDefault="008B74B4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12889A9" w14:textId="2E9A1E2B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Перец </w:t>
      </w:r>
    </w:p>
    <w:p w14:paraId="1C625BB9" w14:textId="77777777" w:rsidR="00A66FAD" w:rsidRPr="005E077A" w:rsidRDefault="00A66FAD" w:rsidP="00A66F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22845B04" w14:textId="77777777" w:rsidR="00A66FAD" w:rsidRPr="005E077A" w:rsidRDefault="00A66FAD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B35F23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10.Какая температура должна быть в холодильнике для хранения мясных полуфабрикатов? </w:t>
      </w:r>
    </w:p>
    <w:p w14:paraId="7F9AB977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0 - +2</w:t>
      </w:r>
      <w:proofErr w:type="gramStart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°С</w:t>
      </w:r>
      <w:proofErr w:type="gramEnd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6DCA09FB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+4 - +6</w:t>
      </w:r>
      <w:proofErr w:type="gramStart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°С</w:t>
      </w:r>
      <w:proofErr w:type="gramEnd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7AEDD6D8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+8 - +10</w:t>
      </w:r>
      <w:proofErr w:type="gramStart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°С</w:t>
      </w:r>
      <w:proofErr w:type="gramEnd"/>
    </w:p>
    <w:p w14:paraId="115815A2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-2 - 0</w:t>
      </w:r>
      <w:proofErr w:type="gramStart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°С</w:t>
      </w:r>
      <w:proofErr w:type="gramEnd"/>
    </w:p>
    <w:p w14:paraId="4F09547F" w14:textId="77777777" w:rsidR="008B74B4" w:rsidRDefault="008B74B4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B429062" w14:textId="21CBA414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а) 0 - +2</w:t>
      </w:r>
      <w:proofErr w:type="gramStart"/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°С</w:t>
      </w:r>
      <w:proofErr w:type="gramEnd"/>
    </w:p>
    <w:p w14:paraId="72B8FF83" w14:textId="77777777" w:rsidR="00610EF9" w:rsidRPr="005E077A" w:rsidRDefault="00610EF9" w:rsidP="00610EF9">
      <w:pPr>
        <w:pStyle w:val="TableParagraph"/>
        <w:ind w:left="0" w:right="158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ОК 02</w:t>
      </w:r>
      <w:proofErr w:type="gramStart"/>
      <w:r w:rsidRPr="005E077A">
        <w:rPr>
          <w:rFonts w:ascii="Times New Roman" w:hAnsi="Times New Roman" w:cs="Times New Roman"/>
        </w:rPr>
        <w:t xml:space="preserve"> О</w:t>
      </w:r>
      <w:proofErr w:type="gramEnd"/>
      <w:r w:rsidRPr="005E077A">
        <w:rPr>
          <w:rFonts w:ascii="Times New Roman" w:hAnsi="Times New Roman" w:cs="Times New Roman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14:paraId="4AA4728F" w14:textId="77777777" w:rsidR="00A66FAD" w:rsidRPr="005E077A" w:rsidRDefault="00A66FAD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3AA0A12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11.Что такое </w:t>
      </w:r>
      <w:proofErr w:type="spellStart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шпигование</w:t>
      </w:r>
      <w:proofErr w:type="spellEnd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мяса? </w:t>
      </w:r>
    </w:p>
    <w:p w14:paraId="6D5121C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a) Нанесение рисунка на поверхность </w:t>
      </w:r>
    </w:p>
    <w:p w14:paraId="5C8A26A3" w14:textId="5A519A50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Введение кусочков сала или овощей внутрь </w:t>
      </w:r>
    </w:p>
    <w:p w14:paraId="3AF9168E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Обмазывание специями </w:t>
      </w:r>
    </w:p>
    <w:p w14:paraId="00E3092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Вымачивание в рассоле</w:t>
      </w:r>
    </w:p>
    <w:p w14:paraId="33FB7D48" w14:textId="77777777" w:rsidR="008B74B4" w:rsidRDefault="008B74B4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0E3B0AE" w14:textId="0C545CFC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lastRenderedPageBreak/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Введение кусочков сала или овощей внутрь </w:t>
      </w:r>
    </w:p>
    <w:p w14:paraId="534828C8" w14:textId="77777777" w:rsidR="00A66FAD" w:rsidRPr="005E077A" w:rsidRDefault="00A66FAD" w:rsidP="00A66F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1DB21123" w14:textId="77777777" w:rsidR="00A66FAD" w:rsidRPr="005E077A" w:rsidRDefault="00A66FAD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9FDD8EE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12.Какой вид полуфабриката приготавливают из котлетной массы? </w:t>
      </w:r>
    </w:p>
    <w:p w14:paraId="7A78000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Бифштекс </w:t>
      </w:r>
    </w:p>
    <w:p w14:paraId="68A53147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Шницель </w:t>
      </w:r>
    </w:p>
    <w:p w14:paraId="24606802" w14:textId="33B3AB98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</w:t>
      </w:r>
      <w:r w:rsidR="00610EF9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Тефтели</w:t>
      </w: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2182C7D4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Антрекот</w:t>
      </w:r>
    </w:p>
    <w:p w14:paraId="3138E536" w14:textId="7EA04655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</w:t>
      </w:r>
      <w:r w:rsidR="00610EF9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Тефтели</w:t>
      </w:r>
    </w:p>
    <w:p w14:paraId="5640295A" w14:textId="77777777" w:rsidR="00A66FAD" w:rsidRPr="005E077A" w:rsidRDefault="00A66FAD" w:rsidP="00A66F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12515BEC" w14:textId="77777777" w:rsidR="00A66FAD" w:rsidRPr="005E077A" w:rsidRDefault="00A66FAD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EBE103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13.Какой овощ чаще всего используют для приготовления овощного рагу? </w:t>
      </w:r>
    </w:p>
    <w:p w14:paraId="0C82339B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Картофель</w:t>
      </w:r>
    </w:p>
    <w:p w14:paraId="7A02786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Морковь </w:t>
      </w:r>
    </w:p>
    <w:p w14:paraId="4BD10E7C" w14:textId="30B66C60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Капуста</w:t>
      </w:r>
    </w:p>
    <w:p w14:paraId="2E257E98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Баклажан</w:t>
      </w:r>
    </w:p>
    <w:p w14:paraId="6F7654FF" w14:textId="464718FC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="00DE606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а) Картофель</w:t>
      </w:r>
    </w:p>
    <w:p w14:paraId="443CBBD3" w14:textId="77777777" w:rsidR="0077320D" w:rsidRPr="005E077A" w:rsidRDefault="0077320D" w:rsidP="007732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217FF091" w14:textId="77777777" w:rsidR="0077320D" w:rsidRPr="005E077A" w:rsidRDefault="0077320D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29A7BB4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14.Какой процесс необходимо провести с сухими грибами перед приготовлением полуфабрикатов?</w:t>
      </w:r>
    </w:p>
    <w:p w14:paraId="22C8DB14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Обжарить </w:t>
      </w:r>
    </w:p>
    <w:p w14:paraId="0E8955E7" w14:textId="58CF3F9D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Сварить</w:t>
      </w:r>
    </w:p>
    <w:p w14:paraId="45B124E8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Замочить </w:t>
      </w:r>
    </w:p>
    <w:p w14:paraId="37E1B5A5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Запечь</w:t>
      </w:r>
    </w:p>
    <w:p w14:paraId="5201F145" w14:textId="77777777" w:rsidR="008B74B4" w:rsidRDefault="008B74B4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9023AD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Замочить</w:t>
      </w:r>
    </w:p>
    <w:p w14:paraId="01345134" w14:textId="77777777" w:rsidR="0077320D" w:rsidRPr="005E077A" w:rsidRDefault="0077320D" w:rsidP="007732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68FE5CA0" w14:textId="77777777" w:rsidR="0077320D" w:rsidRPr="005E077A" w:rsidRDefault="0077320D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1598BB14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15.Что такое дефростация?</w:t>
      </w:r>
    </w:p>
    <w:p w14:paraId="1F4DA7B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Замораживание</w:t>
      </w:r>
    </w:p>
    <w:p w14:paraId="0128BD5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Размораживание</w:t>
      </w:r>
    </w:p>
    <w:p w14:paraId="12F4E84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Варка </w:t>
      </w:r>
    </w:p>
    <w:p w14:paraId="5880E488" w14:textId="616870D8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Жарка</w:t>
      </w:r>
    </w:p>
    <w:p w14:paraId="2F91D429" w14:textId="77777777" w:rsidR="008B74B4" w:rsidRDefault="008B74B4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3CC25D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Размораживание</w:t>
      </w:r>
    </w:p>
    <w:p w14:paraId="44DE4D4F" w14:textId="131D0BD7" w:rsidR="0077320D" w:rsidRPr="005E077A" w:rsidRDefault="00C755F1" w:rsidP="00C755F1">
      <w:pPr>
        <w:pStyle w:val="TableParagraph"/>
        <w:ind w:left="0" w:right="158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ОК 02</w:t>
      </w:r>
      <w:proofErr w:type="gramStart"/>
      <w:r w:rsidRPr="005E077A">
        <w:rPr>
          <w:rFonts w:ascii="Times New Roman" w:hAnsi="Times New Roman" w:cs="Times New Roman"/>
        </w:rPr>
        <w:t xml:space="preserve"> О</w:t>
      </w:r>
      <w:proofErr w:type="gramEnd"/>
      <w:r w:rsidRPr="005E077A">
        <w:rPr>
          <w:rFonts w:ascii="Times New Roman" w:hAnsi="Times New Roman" w:cs="Times New Roman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14:paraId="4F1BDAA8" w14:textId="77777777" w:rsidR="0077320D" w:rsidRPr="005E077A" w:rsidRDefault="0077320D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9D45E9B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16.Для </w:t>
      </w:r>
      <w:proofErr w:type="gramStart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приготовления</w:t>
      </w:r>
      <w:proofErr w:type="gramEnd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каких блюд используется полуфабрикат "рубленое мясо"?</w:t>
      </w:r>
    </w:p>
    <w:p w14:paraId="533E2E4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Для запекания большим куском</w:t>
      </w:r>
    </w:p>
    <w:p w14:paraId="7AA043A8" w14:textId="77777777" w:rsidR="0077320D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Для жарки стейков </w:t>
      </w:r>
    </w:p>
    <w:p w14:paraId="3382E7FC" w14:textId="5E0AB000" w:rsidR="004843CE" w:rsidRPr="005E077A" w:rsidRDefault="0077320D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приготовления котлет, биточков </w:t>
      </w:r>
    </w:p>
    <w:p w14:paraId="08F72204" w14:textId="08570491" w:rsidR="00D5014E" w:rsidRPr="005E077A" w:rsidRDefault="0077320D" w:rsidP="00D5014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Для тушения гуляш</w:t>
      </w:r>
      <w:r w:rsidR="00D5014E" w:rsidRPr="00D5014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0884F88C" w14:textId="77777777" w:rsidR="008B74B4" w:rsidRDefault="008B74B4" w:rsidP="00D5014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BE0B6D1" w14:textId="77777777" w:rsidR="00D5014E" w:rsidRPr="005E077A" w:rsidRDefault="00D5014E" w:rsidP="00D5014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Для приготовления котлет, биточков</w:t>
      </w:r>
    </w:p>
    <w:p w14:paraId="1D63294F" w14:textId="2F60AF82" w:rsidR="0077320D" w:rsidRPr="005E077A" w:rsidRDefault="00D5014E" w:rsidP="00D50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lastRenderedPageBreak/>
        <w:t>ПК 1.4. Проводить приготовление и подготовку к реализации полуфабрикатов разнообразного ассортимента для блюд, кулинарных изделий из мяса, до</w:t>
      </w:r>
      <w:r>
        <w:rPr>
          <w:rFonts w:ascii="Times New Roman" w:hAnsi="Times New Roman" w:cs="Times New Roman"/>
          <w:sz w:val="24"/>
          <w:szCs w:val="24"/>
        </w:rPr>
        <w:t>машней птицы, дичи, кролика.</w:t>
      </w:r>
    </w:p>
    <w:p w14:paraId="1F48ACEA" w14:textId="77777777" w:rsidR="0077320D" w:rsidRPr="005E077A" w:rsidRDefault="0077320D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D6266F8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17.Какой вид разделки рыбы используют для фарширования? </w:t>
      </w:r>
    </w:p>
    <w:p w14:paraId="6314FD8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Пластование </w:t>
      </w:r>
    </w:p>
    <w:p w14:paraId="374FF2A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Разделка на филе </w:t>
      </w:r>
    </w:p>
    <w:p w14:paraId="111D9245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С кожей без костей </w:t>
      </w:r>
    </w:p>
    <w:p w14:paraId="3681161E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Целиком</w:t>
      </w:r>
    </w:p>
    <w:p w14:paraId="703FC98E" w14:textId="77777777" w:rsidR="008B74B4" w:rsidRDefault="008B74B4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13A4775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г) Целиком</w:t>
      </w:r>
    </w:p>
    <w:p w14:paraId="2FE8048E" w14:textId="77777777" w:rsidR="0077320D" w:rsidRPr="005E077A" w:rsidRDefault="0077320D" w:rsidP="007732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0034746D" w14:textId="77777777" w:rsidR="0077320D" w:rsidRPr="005E077A" w:rsidRDefault="0077320D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3D3FCB8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18.Какой полуфабрикат используется для приготовления голубцов?</w:t>
      </w:r>
    </w:p>
    <w:p w14:paraId="7692CE92" w14:textId="332E1563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</w:t>
      </w:r>
      <w:r w:rsidR="00414B81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Перец </w:t>
      </w: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790BABE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Капуста белокочанная подготовленная </w:t>
      </w:r>
    </w:p>
    <w:p w14:paraId="4FCF8AB9" w14:textId="622FE60B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</w:t>
      </w:r>
      <w:r w:rsidR="00414B81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Баклажаны</w:t>
      </w:r>
    </w:p>
    <w:p w14:paraId="6809BD23" w14:textId="24251D22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</w:t>
      </w:r>
      <w:r w:rsidR="00414B81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Кабачки </w:t>
      </w:r>
    </w:p>
    <w:p w14:paraId="58A9D11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Капуста белокочанная подготовленная</w:t>
      </w:r>
    </w:p>
    <w:p w14:paraId="6A23D84E" w14:textId="77777777" w:rsidR="0077320D" w:rsidRPr="005E077A" w:rsidRDefault="0077320D" w:rsidP="007732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73038C22" w14:textId="77777777" w:rsidR="0077320D" w:rsidRPr="005E077A" w:rsidRDefault="0077320D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5C63B7E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19.Какая цель отбивания мяса перед приготовлением?</w:t>
      </w:r>
    </w:p>
    <w:p w14:paraId="20E4FAB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Придать форму</w:t>
      </w:r>
    </w:p>
    <w:p w14:paraId="0B73CD5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Размягчить волокна</w:t>
      </w:r>
    </w:p>
    <w:p w14:paraId="74999B02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Увеличить объем</w:t>
      </w:r>
    </w:p>
    <w:p w14:paraId="43DC871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Улучшить цвет</w:t>
      </w:r>
    </w:p>
    <w:p w14:paraId="5A243D5A" w14:textId="77777777" w:rsidR="008B74B4" w:rsidRDefault="008B74B4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E37AF28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Размягчить волокна</w:t>
      </w:r>
    </w:p>
    <w:p w14:paraId="3A24A9DD" w14:textId="77777777" w:rsidR="0077320D" w:rsidRPr="005E077A" w:rsidRDefault="0077320D" w:rsidP="007732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7C2E0E29" w14:textId="77777777" w:rsidR="0077320D" w:rsidRPr="005E077A" w:rsidRDefault="0077320D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9479302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20.Какой вид нарезки моркови используется для приготовления плова? </w:t>
      </w:r>
    </w:p>
    <w:p w14:paraId="09DF88C6" w14:textId="7EBE03BA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Соломка</w:t>
      </w:r>
    </w:p>
    <w:p w14:paraId="5F8ECD9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Кубик</w:t>
      </w:r>
    </w:p>
    <w:p w14:paraId="047347B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Брусочки</w:t>
      </w:r>
    </w:p>
    <w:p w14:paraId="55933A74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Кольца</w:t>
      </w:r>
    </w:p>
    <w:p w14:paraId="0C366177" w14:textId="59AD08C9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="00DE606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Кубик</w:t>
      </w:r>
    </w:p>
    <w:p w14:paraId="7C406105" w14:textId="77777777" w:rsidR="0077320D" w:rsidRPr="005E077A" w:rsidRDefault="0077320D" w:rsidP="007732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600E4290" w14:textId="77777777" w:rsidR="0077320D" w:rsidRPr="005E077A" w:rsidRDefault="0077320D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1D45C63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21.Какой полуфабрикат получают из свинины для приготовления отбивных? </w:t>
      </w:r>
    </w:p>
    <w:p w14:paraId="18D2A186" w14:textId="152AA940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Эскалоп</w:t>
      </w:r>
    </w:p>
    <w:p w14:paraId="638B4E38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Антрекот</w:t>
      </w:r>
    </w:p>
    <w:p w14:paraId="5AA20109" w14:textId="77777777" w:rsidR="00F42955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Шницель </w:t>
      </w:r>
    </w:p>
    <w:p w14:paraId="7244B18D" w14:textId="1198275C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Бифштекс</w:t>
      </w:r>
    </w:p>
    <w:p w14:paraId="3B528DC5" w14:textId="77777777" w:rsidR="008B74B4" w:rsidRDefault="008B74B4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05C6E0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Шницель</w:t>
      </w:r>
    </w:p>
    <w:p w14:paraId="19F79F42" w14:textId="77777777" w:rsidR="0077320D" w:rsidRPr="005E077A" w:rsidRDefault="0077320D" w:rsidP="007732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lastRenderedPageBreak/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2B954EAA" w14:textId="77777777" w:rsidR="0077320D" w:rsidRPr="005E077A" w:rsidRDefault="0077320D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4F6BE12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22.Какой из способов не относится к способам формования котлетной массы? </w:t>
      </w:r>
    </w:p>
    <w:p w14:paraId="08E667B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при помощи ложек </w:t>
      </w:r>
    </w:p>
    <w:p w14:paraId="0A26CE8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при помощи формовочных машин </w:t>
      </w:r>
    </w:p>
    <w:p w14:paraId="0DCCBC4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при помощи ножа </w:t>
      </w:r>
    </w:p>
    <w:p w14:paraId="025E9C2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вручную</w:t>
      </w:r>
    </w:p>
    <w:p w14:paraId="6915A3DE" w14:textId="77777777" w:rsidR="008B74B4" w:rsidRDefault="008B74B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7E3C6BAA" w14:textId="77777777" w:rsidR="008B74B4" w:rsidRDefault="008B74B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29825E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при помощи ножа</w:t>
      </w:r>
    </w:p>
    <w:p w14:paraId="4CD707F5" w14:textId="77777777" w:rsidR="0077320D" w:rsidRPr="005E077A" w:rsidRDefault="0077320D" w:rsidP="007732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5373A1FB" w14:textId="77777777" w:rsidR="0077320D" w:rsidRPr="005E077A" w:rsidRDefault="0077320D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21F3FF0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23.Какой полуфабрикат используют для приготовления "ленивых вареников"?</w:t>
      </w:r>
    </w:p>
    <w:p w14:paraId="288C22D5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Творожная масса </w:t>
      </w:r>
    </w:p>
    <w:p w14:paraId="23210F6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Дрожжевое тесто </w:t>
      </w:r>
    </w:p>
    <w:p w14:paraId="4658F44E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Песочное тесто </w:t>
      </w:r>
    </w:p>
    <w:p w14:paraId="5DA120E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Блинное тесто</w:t>
      </w:r>
    </w:p>
    <w:p w14:paraId="09787CE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а) Творожная масса</w:t>
      </w:r>
    </w:p>
    <w:p w14:paraId="27542AB5" w14:textId="77777777" w:rsidR="0077320D" w:rsidRPr="005E077A" w:rsidRDefault="0077320D" w:rsidP="007732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705927AE" w14:textId="77777777" w:rsidR="0077320D" w:rsidRPr="005E077A" w:rsidRDefault="0077320D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E5CD08E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24.Для чего нужна обвалка мяса?</w:t>
      </w:r>
    </w:p>
    <w:p w14:paraId="79B9D69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Для отделения мяса от костей </w:t>
      </w:r>
    </w:p>
    <w:p w14:paraId="696A3432" w14:textId="20ABB1E7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Для нарезки на порции</w:t>
      </w:r>
    </w:p>
    <w:p w14:paraId="2A615E2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Для удаления сухожилий</w:t>
      </w:r>
    </w:p>
    <w:p w14:paraId="7466890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Для маринования</w:t>
      </w:r>
    </w:p>
    <w:p w14:paraId="6EFB47CD" w14:textId="77777777" w:rsidR="008B74B4" w:rsidRDefault="008B74B4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CA504CE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а) Для отделения мяса от костей</w:t>
      </w:r>
    </w:p>
    <w:p w14:paraId="62F73C31" w14:textId="77777777" w:rsidR="0077320D" w:rsidRPr="005E077A" w:rsidRDefault="0077320D" w:rsidP="007732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4BA5761A" w14:textId="77777777" w:rsidR="0077320D" w:rsidRPr="005E077A" w:rsidRDefault="0077320D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1B60C2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25.Какой полуфабрикат приготавливают для жарки во фритюре из куриного филе?</w:t>
      </w:r>
    </w:p>
    <w:p w14:paraId="3FFD32A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Шницель куриный</w:t>
      </w:r>
    </w:p>
    <w:p w14:paraId="6F8CD528" w14:textId="0D79149E" w:rsidR="004843CE" w:rsidRPr="005E077A" w:rsidRDefault="00C755F1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</w:t>
      </w:r>
      <w:proofErr w:type="spellStart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Наггетсы</w:t>
      </w:r>
      <w:proofErr w:type="spellEnd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08DA61FC" w14:textId="75D4A07D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Котлета по-киевски</w:t>
      </w:r>
    </w:p>
    <w:p w14:paraId="3CEDBD2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Шашлык куриный</w:t>
      </w:r>
    </w:p>
    <w:p w14:paraId="077ECC14" w14:textId="54E7F1BF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</w:t>
      </w:r>
      <w:proofErr w:type="spellStart"/>
      <w:r w:rsidR="00C755F1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Наггетсы</w:t>
      </w:r>
      <w:proofErr w:type="spellEnd"/>
    </w:p>
    <w:p w14:paraId="027AD79C" w14:textId="77777777" w:rsidR="0077320D" w:rsidRPr="005E077A" w:rsidRDefault="0077320D" w:rsidP="007732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25B09618" w14:textId="77777777" w:rsidR="0077320D" w:rsidRPr="005E077A" w:rsidRDefault="0077320D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2667CA3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26.Какой вид капусты чаще всего используют для приготовления голубцов?</w:t>
      </w:r>
    </w:p>
    <w:p w14:paraId="76C6A874" w14:textId="08C4101E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Белокочанная </w:t>
      </w:r>
    </w:p>
    <w:p w14:paraId="3E39549D" w14:textId="791DD6BD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Краснокочанная</w:t>
      </w:r>
    </w:p>
    <w:p w14:paraId="386FE93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Савойская</w:t>
      </w:r>
    </w:p>
    <w:p w14:paraId="3852EF8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Цветная</w:t>
      </w:r>
    </w:p>
    <w:p w14:paraId="60BC9E68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lastRenderedPageBreak/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а) </w:t>
      </w:r>
      <w:proofErr w:type="gramStart"/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Белокочанная</w:t>
      </w:r>
      <w:proofErr w:type="gramEnd"/>
    </w:p>
    <w:p w14:paraId="443AA731" w14:textId="77777777" w:rsidR="0077320D" w:rsidRPr="005E077A" w:rsidRDefault="0077320D" w:rsidP="007732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41CD06DB" w14:textId="77777777" w:rsidR="0077320D" w:rsidRPr="005E077A" w:rsidRDefault="0077320D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F15DFB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27.Что необходимо сделать с замороженной рыбой перед жаркой? </w:t>
      </w:r>
    </w:p>
    <w:p w14:paraId="453514F9" w14:textId="64AB0153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Замочить в воде</w:t>
      </w:r>
    </w:p>
    <w:p w14:paraId="207280F5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Обсушить</w:t>
      </w:r>
    </w:p>
    <w:p w14:paraId="63C9EB14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Посыпать солью </w:t>
      </w:r>
    </w:p>
    <w:p w14:paraId="544C4152" w14:textId="0F5EB05C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Запанировать</w:t>
      </w:r>
    </w:p>
    <w:p w14:paraId="38FE64CE" w14:textId="77777777" w:rsidR="008B74B4" w:rsidRDefault="008B74B4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26E0AE1" w14:textId="77777777" w:rsidR="008B74B4" w:rsidRDefault="008B74B4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C72C594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Обсушить</w:t>
      </w:r>
    </w:p>
    <w:p w14:paraId="43168EDE" w14:textId="77777777" w:rsidR="0077320D" w:rsidRPr="005E077A" w:rsidRDefault="0077320D" w:rsidP="007732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14:paraId="1E1C69E1" w14:textId="77777777" w:rsidR="0077320D" w:rsidRPr="005E077A" w:rsidRDefault="0077320D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2A1269A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28.Какой вид тепловой обработки применяют при приготовлении полуфабриката "фарш"? </w:t>
      </w:r>
    </w:p>
    <w:p w14:paraId="1F6AF512" w14:textId="3EA07FC8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Жарка</w:t>
      </w:r>
    </w:p>
    <w:p w14:paraId="6548742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Варка</w:t>
      </w:r>
    </w:p>
    <w:p w14:paraId="279BDF7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Тушение </w:t>
      </w:r>
    </w:p>
    <w:p w14:paraId="21D9C5E2" w14:textId="2E52E4A3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Тепловая обработка не требуется</w:t>
      </w:r>
    </w:p>
    <w:p w14:paraId="3A89322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г) Тепловая обработка не требуется</w:t>
      </w:r>
    </w:p>
    <w:p w14:paraId="20CFFB3A" w14:textId="77777777" w:rsidR="00D20C8C" w:rsidRPr="005E077A" w:rsidRDefault="00D20C8C" w:rsidP="00D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0AFB7896" w14:textId="77777777" w:rsidR="00D20C8C" w:rsidRPr="005E077A" w:rsidRDefault="00D20C8C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C563E8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29.Какая насадка используется для отсадки заварного теста?</w:t>
      </w:r>
    </w:p>
    <w:p w14:paraId="288EAD67" w14:textId="77777777" w:rsidR="00014018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Круглая</w:t>
      </w:r>
    </w:p>
    <w:p w14:paraId="3BDBB2AB" w14:textId="6576CC3A" w:rsidR="004843CE" w:rsidRPr="005E077A" w:rsidRDefault="00014018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) Звездочка </w:t>
      </w:r>
    </w:p>
    <w:p w14:paraId="76621246" w14:textId="1985C2DC" w:rsidR="004843CE" w:rsidRPr="005E077A" w:rsidRDefault="00014018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Листик </w:t>
      </w:r>
    </w:p>
    <w:p w14:paraId="2B640490" w14:textId="3B913A14" w:rsidR="004843CE" w:rsidRPr="005E077A" w:rsidRDefault="00014018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Любая</w:t>
      </w:r>
    </w:p>
    <w:p w14:paraId="6BAA1E1C" w14:textId="77777777" w:rsidR="00A30D11" w:rsidRDefault="00A30D11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70FC8F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Звездочка</w:t>
      </w:r>
    </w:p>
    <w:p w14:paraId="2ED5AAAA" w14:textId="77777777" w:rsidR="00D20C8C" w:rsidRPr="005E077A" w:rsidRDefault="00D20C8C" w:rsidP="00D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4D6DE808" w14:textId="77777777" w:rsidR="00014018" w:rsidRPr="005E077A" w:rsidRDefault="0001401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39DEF4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30.Для чего применяется </w:t>
      </w:r>
      <w:proofErr w:type="spellStart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льезон</w:t>
      </w:r>
      <w:proofErr w:type="spellEnd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 приготовлении полуфабрикатов?</w:t>
      </w:r>
    </w:p>
    <w:p w14:paraId="0CF1ED3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Для связывания ингредиентов </w:t>
      </w:r>
    </w:p>
    <w:p w14:paraId="3826DA4F" w14:textId="3D1A17E8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Для придания блеска</w:t>
      </w:r>
    </w:p>
    <w:p w14:paraId="4591D56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Для улучшения вкуса</w:t>
      </w:r>
    </w:p>
    <w:p w14:paraId="06B5907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Для размягчения продукта</w:t>
      </w:r>
    </w:p>
    <w:p w14:paraId="7E72EA5B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Для придания блеска</w:t>
      </w:r>
    </w:p>
    <w:p w14:paraId="560114B2" w14:textId="34B0078D" w:rsidR="00D20C8C" w:rsidRPr="005E077A" w:rsidRDefault="00C755F1" w:rsidP="00C755F1">
      <w:pPr>
        <w:pStyle w:val="TableParagraph"/>
        <w:ind w:left="0" w:right="158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ОК 02</w:t>
      </w:r>
      <w:proofErr w:type="gramStart"/>
      <w:r w:rsidRPr="005E077A">
        <w:rPr>
          <w:rFonts w:ascii="Times New Roman" w:hAnsi="Times New Roman" w:cs="Times New Roman"/>
        </w:rPr>
        <w:t xml:space="preserve"> О</w:t>
      </w:r>
      <w:proofErr w:type="gramEnd"/>
      <w:r w:rsidRPr="005E077A">
        <w:rPr>
          <w:rFonts w:ascii="Times New Roman" w:hAnsi="Times New Roman" w:cs="Times New Roman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14:paraId="0C6B61C9" w14:textId="77777777" w:rsidR="00014018" w:rsidRPr="005E077A" w:rsidRDefault="0001401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995A4D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31.Какой вид полуфабриката используется для приготовления бефстроганова? </w:t>
      </w:r>
    </w:p>
    <w:p w14:paraId="1CE08DDD" w14:textId="7331C175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Гуляш </w:t>
      </w:r>
    </w:p>
    <w:p w14:paraId="0E931E8F" w14:textId="2D13FF31" w:rsidR="00014018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Азу</w:t>
      </w:r>
    </w:p>
    <w:p w14:paraId="6DAF2A01" w14:textId="3D0812D1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Поджарка</w:t>
      </w:r>
    </w:p>
    <w:p w14:paraId="73EB5694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Рагу</w:t>
      </w:r>
    </w:p>
    <w:p w14:paraId="78521214" w14:textId="77777777" w:rsidR="00A30D11" w:rsidRDefault="00A30D11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665737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Поджарка</w:t>
      </w:r>
    </w:p>
    <w:p w14:paraId="35489D4A" w14:textId="77777777" w:rsidR="00D20C8C" w:rsidRPr="005E077A" w:rsidRDefault="00D20C8C" w:rsidP="00D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lastRenderedPageBreak/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79C69E9C" w14:textId="77777777" w:rsidR="00014018" w:rsidRPr="005E077A" w:rsidRDefault="0001401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D0B4DE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32.Какой способ нарезки используют для приготовления салата "Оливье"?</w:t>
      </w:r>
    </w:p>
    <w:p w14:paraId="55B8A787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Соломкой</w:t>
      </w:r>
    </w:p>
    <w:p w14:paraId="27FFD59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Кубиками </w:t>
      </w:r>
    </w:p>
    <w:p w14:paraId="1CB2AD45" w14:textId="56D78A5B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Брусочками</w:t>
      </w:r>
    </w:p>
    <w:p w14:paraId="0DAE039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Дольками</w:t>
      </w:r>
    </w:p>
    <w:p w14:paraId="7F8C777B" w14:textId="77777777" w:rsidR="00A30D11" w:rsidRDefault="00A30D11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7CD65D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Кубиками</w:t>
      </w:r>
    </w:p>
    <w:p w14:paraId="0283E1CF" w14:textId="77777777" w:rsidR="00D20C8C" w:rsidRPr="005E077A" w:rsidRDefault="00D20C8C" w:rsidP="00D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53BFB9D6" w14:textId="77777777" w:rsidR="00014018" w:rsidRPr="005E077A" w:rsidRDefault="0001401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DC7DD37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33.Что такое оттяжка в бульоне? </w:t>
      </w:r>
    </w:p>
    <w:p w14:paraId="077E5C1A" w14:textId="25E3B1A2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Осветляющее вещество</w:t>
      </w:r>
    </w:p>
    <w:p w14:paraId="15A0121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Способ варки </w:t>
      </w:r>
    </w:p>
    <w:p w14:paraId="38E38CA5" w14:textId="2B224EE6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Вид посуды</w:t>
      </w:r>
    </w:p>
    <w:p w14:paraId="0C9772EE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Специя</w:t>
      </w:r>
    </w:p>
    <w:p w14:paraId="2920D7E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а) Осветляющее вещество</w:t>
      </w:r>
    </w:p>
    <w:p w14:paraId="187A8051" w14:textId="77777777" w:rsidR="00D20C8C" w:rsidRPr="005E077A" w:rsidRDefault="00D20C8C" w:rsidP="00D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7D49279F" w14:textId="77777777" w:rsidR="00014018" w:rsidRPr="005E077A" w:rsidRDefault="0001401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C07585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34.Какой полуфабрикат из мяса готовится из вырезки?</w:t>
      </w:r>
    </w:p>
    <w:p w14:paraId="70D3D305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Гуляш</w:t>
      </w:r>
    </w:p>
    <w:p w14:paraId="09535EA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Антрекот </w:t>
      </w:r>
    </w:p>
    <w:p w14:paraId="5E620B0C" w14:textId="5E398620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Бефстроганов</w:t>
      </w:r>
    </w:p>
    <w:p w14:paraId="724EACE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Медальоны</w:t>
      </w:r>
    </w:p>
    <w:p w14:paraId="4AD0B161" w14:textId="77777777" w:rsidR="00A30D11" w:rsidRDefault="00A30D11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F4C79E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г) Медальоны</w:t>
      </w:r>
    </w:p>
    <w:p w14:paraId="7AAFCB75" w14:textId="77777777" w:rsidR="00D20C8C" w:rsidRPr="005E077A" w:rsidRDefault="00D20C8C" w:rsidP="00D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7A81F9A4" w14:textId="77777777" w:rsidR="00014018" w:rsidRPr="005E077A" w:rsidRDefault="0001401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3EC83BB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35.Для чего используют маринад при приготовлении шашлыка? </w:t>
      </w:r>
    </w:p>
    <w:p w14:paraId="6386725A" w14:textId="7CE9E4B7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Для придания вкуса и аромата</w:t>
      </w:r>
    </w:p>
    <w:p w14:paraId="37DDC33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Для размягчения мяса</w:t>
      </w:r>
    </w:p>
    <w:p w14:paraId="519794C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Для сохранения сочности </w:t>
      </w:r>
    </w:p>
    <w:p w14:paraId="3F33C181" w14:textId="5FDB58C8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Все ответы верны</w:t>
      </w:r>
    </w:p>
    <w:p w14:paraId="3F934D93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г) Все ответы верны</w:t>
      </w:r>
    </w:p>
    <w:p w14:paraId="2E996D29" w14:textId="77777777" w:rsidR="00D20C8C" w:rsidRPr="005E077A" w:rsidRDefault="00D20C8C" w:rsidP="00D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67530495" w14:textId="77777777" w:rsidR="00014018" w:rsidRPr="005E077A" w:rsidRDefault="0001401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113E6D5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36.Какой из способов подготовки рыбы не относится к пластованию?</w:t>
      </w:r>
    </w:p>
    <w:p w14:paraId="438B3878" w14:textId="33F84E8C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 филе с кожей</w:t>
      </w:r>
    </w:p>
    <w:p w14:paraId="4F022B2F" w14:textId="09530A9E" w:rsidR="004843CE" w:rsidRPr="005E077A" w:rsidRDefault="003C19D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филе без кожи и костей</w:t>
      </w:r>
    </w:p>
    <w:p w14:paraId="213F90E1" w14:textId="2B756AD7" w:rsidR="004843CE" w:rsidRPr="005E077A" w:rsidRDefault="003C19D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филе с костями</w:t>
      </w:r>
    </w:p>
    <w:p w14:paraId="1EA5C34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на кругляши</w:t>
      </w:r>
    </w:p>
    <w:p w14:paraId="584270A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г) на кругляши</w:t>
      </w:r>
    </w:p>
    <w:p w14:paraId="4EFD7E2F" w14:textId="77777777" w:rsidR="00D20C8C" w:rsidRPr="005E077A" w:rsidRDefault="00D20C8C" w:rsidP="00D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lastRenderedPageBreak/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76E3B9A4" w14:textId="77777777" w:rsidR="00014018" w:rsidRPr="005E077A" w:rsidRDefault="00014018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7E9D24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37.Каким способом подготавливают крупу для приготовления котлет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?</w:t>
      </w: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3033B193" w14:textId="57EA1352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</w:t>
      </w:r>
      <w:proofErr w:type="spellStart"/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запассировать</w:t>
      </w:r>
      <w:proofErr w:type="spellEnd"/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 овощами</w:t>
      </w:r>
    </w:p>
    <w:p w14:paraId="4A302374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припустить</w:t>
      </w:r>
    </w:p>
    <w:p w14:paraId="33CCE4D2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сварить до полуготовности</w:t>
      </w:r>
    </w:p>
    <w:p w14:paraId="5673114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сварить до готовности</w:t>
      </w:r>
    </w:p>
    <w:p w14:paraId="176B759E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в) сварить до полуготовности</w:t>
      </w:r>
    </w:p>
    <w:p w14:paraId="6DDEA511" w14:textId="77777777" w:rsidR="00D20C8C" w:rsidRPr="005E077A" w:rsidRDefault="00D20C8C" w:rsidP="00D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1955CFE7" w14:textId="77777777" w:rsidR="00014018" w:rsidRPr="005E077A" w:rsidRDefault="0001401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C158632" w14:textId="77777777" w:rsidR="00014018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38.Какой основной ингредиент используется для приготовления картофельных зраз?</w:t>
      </w:r>
    </w:p>
    <w:p w14:paraId="108BDC2F" w14:textId="30C9E543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Картофельное пюре </w:t>
      </w:r>
    </w:p>
    <w:p w14:paraId="608AA9E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Сырой картофель</w:t>
      </w:r>
    </w:p>
    <w:p w14:paraId="42A3D60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Жареный картофель </w:t>
      </w:r>
    </w:p>
    <w:p w14:paraId="2257D591" w14:textId="49F40F0C" w:rsidR="004843CE" w:rsidRPr="005E077A" w:rsidRDefault="00F42955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Отварной картофель кубиками</w:t>
      </w:r>
    </w:p>
    <w:p w14:paraId="1EA8E688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а) Картофельное пюре</w:t>
      </w:r>
    </w:p>
    <w:p w14:paraId="116F6EC5" w14:textId="77777777" w:rsidR="00D20C8C" w:rsidRPr="005E077A" w:rsidRDefault="00D20C8C" w:rsidP="00D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4C6CFE8D" w14:textId="77777777" w:rsidR="00014018" w:rsidRPr="005E077A" w:rsidRDefault="0001401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0A0B47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39.Какой процесс применяют к мясу перед жаркой для придания ему более нежной консистенции?</w:t>
      </w:r>
    </w:p>
    <w:p w14:paraId="40390B62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а) Маринование </w:t>
      </w:r>
    </w:p>
    <w:p w14:paraId="67767E9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Отбивание </w:t>
      </w:r>
    </w:p>
    <w:p w14:paraId="47E499A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Панировка </w:t>
      </w:r>
    </w:p>
    <w:p w14:paraId="27E7EAE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г) </w:t>
      </w:r>
      <w:proofErr w:type="spellStart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Шпигование</w:t>
      </w:r>
      <w:proofErr w:type="spellEnd"/>
    </w:p>
    <w:p w14:paraId="4331AE47" w14:textId="77777777" w:rsidR="00A30D11" w:rsidRDefault="00A30D11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3F7C40A" w14:textId="77777777" w:rsidR="00A30D11" w:rsidRDefault="00A30D11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72C234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: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б) Отбивание</w:t>
      </w:r>
    </w:p>
    <w:p w14:paraId="451D5186" w14:textId="77777777" w:rsidR="00D20C8C" w:rsidRDefault="00D20C8C" w:rsidP="00D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0573F17A" w14:textId="77777777" w:rsidR="00164103" w:rsidRPr="005E077A" w:rsidRDefault="00164103" w:rsidP="00D20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6E3E71" w14:textId="77777777" w:rsidR="00014018" w:rsidRPr="005E077A" w:rsidRDefault="0001401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350F49D" w14:textId="77777777" w:rsidR="004843CE" w:rsidRPr="005E077A" w:rsidRDefault="004843CE" w:rsidP="004843CE">
      <w:pPr>
        <w:widowControl w:val="0"/>
        <w:spacing w:after="0" w:line="240" w:lineRule="auto"/>
        <w:contextualSpacing/>
        <w:jc w:val="center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  <w:r w:rsidRPr="005E077A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Задания на сопоставление</w:t>
      </w:r>
    </w:p>
    <w:p w14:paraId="13C504E1" w14:textId="77777777" w:rsidR="004843CE" w:rsidRPr="005E077A" w:rsidRDefault="004843CE" w:rsidP="004843CE">
      <w:pPr>
        <w:widowControl w:val="0"/>
        <w:spacing w:after="0" w:line="240" w:lineRule="auto"/>
        <w:contextualSpacing/>
        <w:rPr>
          <w:rFonts w:ascii="Times New Roman" w:eastAsia="NSimSun" w:hAnsi="Times New Roman" w:cs="Times New Roman"/>
          <w:bCs/>
          <w:kern w:val="2"/>
          <w:sz w:val="24"/>
          <w:szCs w:val="24"/>
          <w:lang w:eastAsia="zh-CN" w:bidi="hi-IN"/>
        </w:rPr>
      </w:pPr>
      <w:r w:rsidRPr="005E077A">
        <w:rPr>
          <w:rFonts w:ascii="Times New Roman" w:eastAsia="NSimSun" w:hAnsi="Times New Roman" w:cs="Times New Roman"/>
          <w:bCs/>
          <w:kern w:val="2"/>
          <w:sz w:val="24"/>
          <w:szCs w:val="24"/>
          <w:lang w:eastAsia="zh-CN" w:bidi="hi-IN"/>
        </w:rPr>
        <w:t>40.Сопоставьте полуфабрикат с видом тепловой обработки: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4536"/>
      </w:tblGrid>
      <w:tr w:rsidR="004843CE" w:rsidRPr="005E077A" w14:paraId="297553FA" w14:textId="77777777" w:rsidTr="00665F9F">
        <w:tc>
          <w:tcPr>
            <w:tcW w:w="3652" w:type="dxa"/>
            <w:shd w:val="clear" w:color="auto" w:fill="auto"/>
          </w:tcPr>
          <w:p w14:paraId="0858D70D" w14:textId="77777777" w:rsidR="004843CE" w:rsidRPr="005E077A" w:rsidRDefault="004843CE" w:rsidP="004843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N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  <w:r w:rsidRPr="005E077A">
              <w:rPr>
                <w:rFonts w:ascii="Times New Roman" w:eastAsia="N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  <w:t>Полуфабрикат</w:t>
            </w:r>
          </w:p>
        </w:tc>
        <w:tc>
          <w:tcPr>
            <w:tcW w:w="4536" w:type="dxa"/>
            <w:shd w:val="clear" w:color="auto" w:fill="auto"/>
          </w:tcPr>
          <w:p w14:paraId="533EC0BF" w14:textId="7E37B889" w:rsidR="004843CE" w:rsidRPr="005E077A" w:rsidRDefault="004843CE" w:rsidP="004843C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N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  <w:r w:rsidRPr="005E077A">
              <w:rPr>
                <w:rFonts w:ascii="Times New Roman" w:eastAsia="N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  <w:t xml:space="preserve">Вид </w:t>
            </w:r>
            <w:r w:rsidR="00164103">
              <w:rPr>
                <w:rFonts w:ascii="Times New Roman" w:eastAsia="N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  <w:t>тепловой обработки</w:t>
            </w:r>
          </w:p>
        </w:tc>
      </w:tr>
      <w:tr w:rsidR="004843CE" w:rsidRPr="005E077A" w14:paraId="3666821F" w14:textId="77777777" w:rsidTr="00665F9F">
        <w:tc>
          <w:tcPr>
            <w:tcW w:w="3652" w:type="dxa"/>
            <w:shd w:val="clear" w:color="auto" w:fill="auto"/>
            <w:vAlign w:val="center"/>
          </w:tcPr>
          <w:p w14:paraId="15236993" w14:textId="77777777" w:rsidR="004843CE" w:rsidRPr="005E077A" w:rsidRDefault="004843CE" w:rsidP="004843CE">
            <w:pPr>
              <w:widowControl w:val="0"/>
              <w:spacing w:after="0" w:line="240" w:lineRule="auto"/>
              <w:contextualSpacing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Бифштекс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A95F862" w14:textId="77777777" w:rsidR="004843CE" w:rsidRPr="005E077A" w:rsidRDefault="004843CE" w:rsidP="004843CE">
            <w:pPr>
              <w:widowControl w:val="0"/>
              <w:spacing w:after="0" w:line="240" w:lineRule="auto"/>
              <w:contextualSpacing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Тушение</w:t>
            </w:r>
          </w:p>
        </w:tc>
      </w:tr>
      <w:tr w:rsidR="004843CE" w:rsidRPr="005E077A" w14:paraId="0DD6B60E" w14:textId="77777777" w:rsidTr="00665F9F">
        <w:tc>
          <w:tcPr>
            <w:tcW w:w="3652" w:type="dxa"/>
            <w:shd w:val="clear" w:color="auto" w:fill="auto"/>
            <w:vAlign w:val="center"/>
          </w:tcPr>
          <w:p w14:paraId="159AB3C9" w14:textId="77777777" w:rsidR="004843CE" w:rsidRPr="005E077A" w:rsidRDefault="004843CE" w:rsidP="004843CE">
            <w:pPr>
              <w:widowControl w:val="0"/>
              <w:spacing w:after="0" w:line="240" w:lineRule="auto"/>
              <w:contextualSpacing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Гуляш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AEFD54C" w14:textId="77777777" w:rsidR="004843CE" w:rsidRPr="005E077A" w:rsidRDefault="004843CE" w:rsidP="004843CE">
            <w:pPr>
              <w:widowControl w:val="0"/>
              <w:spacing w:after="0" w:line="240" w:lineRule="auto"/>
              <w:contextualSpacing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Запекание</w:t>
            </w:r>
          </w:p>
        </w:tc>
      </w:tr>
      <w:tr w:rsidR="004843CE" w:rsidRPr="005E077A" w14:paraId="2F64AF80" w14:textId="77777777" w:rsidTr="00665F9F">
        <w:tc>
          <w:tcPr>
            <w:tcW w:w="3652" w:type="dxa"/>
            <w:shd w:val="clear" w:color="auto" w:fill="auto"/>
            <w:vAlign w:val="center"/>
          </w:tcPr>
          <w:p w14:paraId="0112EADE" w14:textId="77777777" w:rsidR="004843CE" w:rsidRPr="005E077A" w:rsidRDefault="004843CE" w:rsidP="004843CE">
            <w:pPr>
              <w:widowControl w:val="0"/>
              <w:spacing w:after="0" w:line="240" w:lineRule="auto"/>
              <w:contextualSpacing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Ростбиф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DC8E777" w14:textId="77777777" w:rsidR="004843CE" w:rsidRPr="005E077A" w:rsidRDefault="004843CE" w:rsidP="004843CE">
            <w:pPr>
              <w:widowControl w:val="0"/>
              <w:spacing w:after="0" w:line="240" w:lineRule="auto"/>
              <w:contextualSpacing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Жарка на сковороде</w:t>
            </w:r>
          </w:p>
        </w:tc>
      </w:tr>
      <w:tr w:rsidR="004843CE" w:rsidRPr="005E077A" w14:paraId="47AF3137" w14:textId="77777777" w:rsidTr="00665F9F">
        <w:tc>
          <w:tcPr>
            <w:tcW w:w="3652" w:type="dxa"/>
            <w:shd w:val="clear" w:color="auto" w:fill="auto"/>
            <w:vAlign w:val="center"/>
          </w:tcPr>
          <w:p w14:paraId="44AD9CB0" w14:textId="77777777" w:rsidR="004843CE" w:rsidRPr="005E077A" w:rsidRDefault="004843CE" w:rsidP="004843CE">
            <w:pPr>
              <w:widowControl w:val="0"/>
              <w:spacing w:after="0" w:line="240" w:lineRule="auto"/>
              <w:contextualSpacing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Котлета по-киевски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360E7F3" w14:textId="77777777" w:rsidR="004843CE" w:rsidRPr="005E077A" w:rsidRDefault="004843CE" w:rsidP="004843CE">
            <w:pPr>
              <w:widowControl w:val="0"/>
              <w:spacing w:after="0" w:line="240" w:lineRule="auto"/>
              <w:contextualSpacing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Жарка во фритюре</w:t>
            </w:r>
          </w:p>
        </w:tc>
      </w:tr>
      <w:tr w:rsidR="004843CE" w:rsidRPr="005E077A" w14:paraId="337B5CDD" w14:textId="77777777" w:rsidTr="00665F9F">
        <w:tc>
          <w:tcPr>
            <w:tcW w:w="3652" w:type="dxa"/>
            <w:shd w:val="clear" w:color="auto" w:fill="auto"/>
            <w:vAlign w:val="center"/>
          </w:tcPr>
          <w:p w14:paraId="26FFDFF3" w14:textId="77777777" w:rsidR="004843CE" w:rsidRPr="005E077A" w:rsidRDefault="004843CE" w:rsidP="004843CE">
            <w:pPr>
              <w:widowControl w:val="0"/>
              <w:spacing w:after="0" w:line="240" w:lineRule="auto"/>
              <w:contextualSpacing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5. Эскалоп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13F465E" w14:textId="77777777" w:rsidR="004843CE" w:rsidRPr="005E077A" w:rsidRDefault="004843CE" w:rsidP="004843CE">
            <w:pPr>
              <w:widowControl w:val="0"/>
              <w:spacing w:after="0" w:line="240" w:lineRule="auto"/>
              <w:contextualSpacing/>
              <w:rPr>
                <w:rFonts w:ascii="Times New Roman" w:eastAsia="N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Д. Варка</w:t>
            </w:r>
          </w:p>
        </w:tc>
      </w:tr>
    </w:tbl>
    <w:p w14:paraId="1EA6668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70B7ED28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1 - В</w:t>
      </w:r>
    </w:p>
    <w:p w14:paraId="5B12068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 2 - А</w:t>
      </w:r>
    </w:p>
    <w:p w14:paraId="5D9036C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 3 - Б</w:t>
      </w:r>
    </w:p>
    <w:p w14:paraId="0092B88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 4 - Г</w:t>
      </w:r>
    </w:p>
    <w:p w14:paraId="17BCED87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д) 5 – В</w:t>
      </w:r>
    </w:p>
    <w:p w14:paraId="77B4ECA8" w14:textId="438CEFC2" w:rsidR="00923DA5" w:rsidRPr="005E077A" w:rsidRDefault="00923DA5" w:rsidP="004843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lastRenderedPageBreak/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7C5E3902" w14:textId="77777777" w:rsidR="00014018" w:rsidRPr="005E077A" w:rsidRDefault="0001401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5F12484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41.Сопоставьте полуфабрикат со способом разделки рыбы: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4536"/>
      </w:tblGrid>
      <w:tr w:rsidR="004843CE" w:rsidRPr="005E077A" w14:paraId="0BF875D3" w14:textId="77777777" w:rsidTr="00665F9F">
        <w:tc>
          <w:tcPr>
            <w:tcW w:w="3652" w:type="dxa"/>
            <w:shd w:val="clear" w:color="auto" w:fill="auto"/>
          </w:tcPr>
          <w:p w14:paraId="4F12C471" w14:textId="77777777" w:rsidR="004843CE" w:rsidRPr="005E077A" w:rsidRDefault="004843CE" w:rsidP="00AB1D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Полуфабрикат</w:t>
            </w:r>
          </w:p>
        </w:tc>
        <w:tc>
          <w:tcPr>
            <w:tcW w:w="4536" w:type="dxa"/>
            <w:shd w:val="clear" w:color="auto" w:fill="auto"/>
          </w:tcPr>
          <w:p w14:paraId="1E06F52D" w14:textId="77777777" w:rsidR="004843CE" w:rsidRPr="005E077A" w:rsidRDefault="004843CE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Способ разделки рыбы</w:t>
            </w:r>
          </w:p>
        </w:tc>
      </w:tr>
      <w:tr w:rsidR="004843CE" w:rsidRPr="005E077A" w14:paraId="3791D9D5" w14:textId="77777777" w:rsidTr="00665F9F">
        <w:tc>
          <w:tcPr>
            <w:tcW w:w="3652" w:type="dxa"/>
            <w:shd w:val="clear" w:color="auto" w:fill="auto"/>
            <w:vAlign w:val="center"/>
          </w:tcPr>
          <w:p w14:paraId="55CCD526" w14:textId="77777777" w:rsidR="004843CE" w:rsidRPr="005E077A" w:rsidRDefault="004843CE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Рыба жареная целиком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E1A072B" w14:textId="77777777" w:rsidR="004843CE" w:rsidRPr="005E077A" w:rsidRDefault="004843CE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Филе без кожи и костей</w:t>
            </w:r>
          </w:p>
        </w:tc>
      </w:tr>
      <w:tr w:rsidR="004843CE" w:rsidRPr="005E077A" w14:paraId="3B3EB52E" w14:textId="77777777" w:rsidTr="00665F9F">
        <w:tc>
          <w:tcPr>
            <w:tcW w:w="3652" w:type="dxa"/>
            <w:shd w:val="clear" w:color="auto" w:fill="auto"/>
            <w:vAlign w:val="center"/>
          </w:tcPr>
          <w:p w14:paraId="715E98B7" w14:textId="4C677E2A" w:rsidR="004843CE" w:rsidRPr="005E077A" w:rsidRDefault="004843CE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2. Рыбные </w:t>
            </w:r>
            <w:r w:rsidR="00BC0EB8"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биточки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515AA9A" w14:textId="77777777" w:rsidR="004843CE" w:rsidRPr="005E077A" w:rsidRDefault="004843CE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Кругляк</w:t>
            </w:r>
          </w:p>
        </w:tc>
      </w:tr>
      <w:tr w:rsidR="004843CE" w:rsidRPr="005E077A" w14:paraId="33DD4133" w14:textId="77777777" w:rsidTr="00665F9F">
        <w:tc>
          <w:tcPr>
            <w:tcW w:w="3652" w:type="dxa"/>
            <w:shd w:val="clear" w:color="auto" w:fill="auto"/>
            <w:vAlign w:val="center"/>
          </w:tcPr>
          <w:p w14:paraId="6FB97A61" w14:textId="77777777" w:rsidR="004843CE" w:rsidRPr="005E077A" w:rsidRDefault="004843CE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Филе для жарки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998BED2" w14:textId="77777777" w:rsidR="004843CE" w:rsidRPr="005E077A" w:rsidRDefault="004843CE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Использование котлетной массы</w:t>
            </w:r>
          </w:p>
        </w:tc>
      </w:tr>
      <w:tr w:rsidR="004843CE" w:rsidRPr="005E077A" w14:paraId="0454DE34" w14:textId="77777777" w:rsidTr="00665F9F">
        <w:tc>
          <w:tcPr>
            <w:tcW w:w="3652" w:type="dxa"/>
            <w:shd w:val="clear" w:color="auto" w:fill="auto"/>
            <w:vAlign w:val="center"/>
          </w:tcPr>
          <w:p w14:paraId="4A1B233C" w14:textId="77777777" w:rsidR="004843CE" w:rsidRPr="005E077A" w:rsidRDefault="004843CE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Рыба фаршированная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E23893F" w14:textId="77777777" w:rsidR="004843CE" w:rsidRPr="005E077A" w:rsidRDefault="004843CE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Целая рыба</w:t>
            </w:r>
          </w:p>
        </w:tc>
      </w:tr>
      <w:tr w:rsidR="004843CE" w:rsidRPr="005E077A" w14:paraId="0A62C435" w14:textId="77777777" w:rsidTr="00665F9F">
        <w:tc>
          <w:tcPr>
            <w:tcW w:w="3652" w:type="dxa"/>
            <w:shd w:val="clear" w:color="auto" w:fill="auto"/>
            <w:vAlign w:val="center"/>
          </w:tcPr>
          <w:p w14:paraId="46DD19BA" w14:textId="77777777" w:rsidR="004843CE" w:rsidRPr="005E077A" w:rsidRDefault="004843CE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5. Рыбные рулеты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B30CE30" w14:textId="77777777" w:rsidR="004843CE" w:rsidRPr="005E077A" w:rsidRDefault="004843CE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Д. Пластование</w:t>
            </w:r>
          </w:p>
        </w:tc>
      </w:tr>
    </w:tbl>
    <w:p w14:paraId="0A0DE4A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31BC5828" w14:textId="597D4260" w:rsidR="00014018" w:rsidRPr="005E077A" w:rsidRDefault="00014018" w:rsidP="0001401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1 – Б</w:t>
      </w:r>
    </w:p>
    <w:p w14:paraId="4BF68B50" w14:textId="087EB022" w:rsidR="004843CE" w:rsidRPr="005E077A" w:rsidRDefault="00014018" w:rsidP="0001401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2 - В</w:t>
      </w:r>
    </w:p>
    <w:p w14:paraId="4C4B5F7E" w14:textId="5AF8A3F9" w:rsidR="004843CE" w:rsidRPr="005E077A" w:rsidRDefault="00014018" w:rsidP="0001401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в)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3 - А</w:t>
      </w:r>
    </w:p>
    <w:p w14:paraId="029B400A" w14:textId="10E4C8CC" w:rsidR="004843CE" w:rsidRPr="005E077A" w:rsidRDefault="00014018" w:rsidP="0001401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г)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4 - Г</w:t>
      </w:r>
    </w:p>
    <w:p w14:paraId="18F47C41" w14:textId="47C6102C" w:rsidR="004843CE" w:rsidRPr="005E077A" w:rsidRDefault="00014018" w:rsidP="0001401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д)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5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Д</w:t>
      </w:r>
    </w:p>
    <w:p w14:paraId="187E6456" w14:textId="77777777" w:rsidR="002B3C55" w:rsidRPr="005E077A" w:rsidRDefault="002B3C55" w:rsidP="002B3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14:paraId="4CF6C50F" w14:textId="77777777" w:rsidR="00014018" w:rsidRPr="005E077A" w:rsidRDefault="00014018" w:rsidP="0001401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64F7B1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42.Сопоставьте полуфабрикат с видом нарезки: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4536"/>
      </w:tblGrid>
      <w:tr w:rsidR="004843CE" w:rsidRPr="005E077A" w14:paraId="52D3EBC0" w14:textId="77777777" w:rsidTr="00665F9F">
        <w:tc>
          <w:tcPr>
            <w:tcW w:w="3652" w:type="dxa"/>
            <w:shd w:val="clear" w:color="auto" w:fill="auto"/>
          </w:tcPr>
          <w:p w14:paraId="62312785" w14:textId="77777777" w:rsidR="004843CE" w:rsidRPr="005E077A" w:rsidRDefault="004843CE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Полуфабрикат</w:t>
            </w:r>
          </w:p>
        </w:tc>
        <w:tc>
          <w:tcPr>
            <w:tcW w:w="4536" w:type="dxa"/>
            <w:shd w:val="clear" w:color="auto" w:fill="auto"/>
          </w:tcPr>
          <w:p w14:paraId="12C60C56" w14:textId="77777777" w:rsidR="004843CE" w:rsidRPr="005E077A" w:rsidRDefault="004843CE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Вид нарезки</w:t>
            </w:r>
          </w:p>
        </w:tc>
      </w:tr>
      <w:tr w:rsidR="004843CE" w:rsidRPr="005E077A" w14:paraId="04DF9657" w14:textId="77777777" w:rsidTr="00665F9F">
        <w:tc>
          <w:tcPr>
            <w:tcW w:w="3652" w:type="dxa"/>
            <w:shd w:val="clear" w:color="auto" w:fill="auto"/>
            <w:vAlign w:val="center"/>
          </w:tcPr>
          <w:p w14:paraId="2707FA8B" w14:textId="77777777" w:rsidR="004843CE" w:rsidRPr="005E077A" w:rsidRDefault="004843CE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Картофель для жарки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8237F82" w14:textId="77777777" w:rsidR="004843CE" w:rsidRPr="005E077A" w:rsidRDefault="004843CE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Кубики</w:t>
            </w:r>
          </w:p>
        </w:tc>
      </w:tr>
      <w:tr w:rsidR="004843CE" w:rsidRPr="005E077A" w14:paraId="690FD7BD" w14:textId="77777777" w:rsidTr="00665F9F">
        <w:tc>
          <w:tcPr>
            <w:tcW w:w="3652" w:type="dxa"/>
            <w:shd w:val="clear" w:color="auto" w:fill="auto"/>
            <w:vAlign w:val="center"/>
          </w:tcPr>
          <w:p w14:paraId="109741AE" w14:textId="77777777" w:rsidR="004843CE" w:rsidRPr="005E077A" w:rsidRDefault="004843CE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Морковь для плова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5BF5AEC" w14:textId="77777777" w:rsidR="004843CE" w:rsidRPr="005E077A" w:rsidRDefault="004843CE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Соломка</w:t>
            </w:r>
          </w:p>
        </w:tc>
      </w:tr>
      <w:tr w:rsidR="004843CE" w:rsidRPr="005E077A" w14:paraId="292E1337" w14:textId="77777777" w:rsidTr="00665F9F">
        <w:tc>
          <w:tcPr>
            <w:tcW w:w="3652" w:type="dxa"/>
            <w:shd w:val="clear" w:color="auto" w:fill="auto"/>
            <w:vAlign w:val="center"/>
          </w:tcPr>
          <w:p w14:paraId="1FD45CDB" w14:textId="77777777" w:rsidR="004843CE" w:rsidRPr="005E077A" w:rsidRDefault="004843CE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Лук для супа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0FB0651" w14:textId="77777777" w:rsidR="004843CE" w:rsidRPr="005E077A" w:rsidRDefault="004843CE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Брусочки</w:t>
            </w:r>
          </w:p>
        </w:tc>
      </w:tr>
      <w:tr w:rsidR="004843CE" w:rsidRPr="005E077A" w14:paraId="6C3CA2D6" w14:textId="77777777" w:rsidTr="00665F9F">
        <w:tc>
          <w:tcPr>
            <w:tcW w:w="3652" w:type="dxa"/>
            <w:shd w:val="clear" w:color="auto" w:fill="auto"/>
            <w:vAlign w:val="center"/>
          </w:tcPr>
          <w:p w14:paraId="67A3EAE3" w14:textId="77777777" w:rsidR="004843CE" w:rsidRPr="005E077A" w:rsidRDefault="004843CE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Капуста для щей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676F25D" w14:textId="77777777" w:rsidR="004843CE" w:rsidRPr="005E077A" w:rsidRDefault="004843CE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Кольца</w:t>
            </w:r>
          </w:p>
        </w:tc>
      </w:tr>
      <w:tr w:rsidR="004843CE" w:rsidRPr="005E077A" w14:paraId="09D15020" w14:textId="77777777" w:rsidTr="00665F9F">
        <w:tc>
          <w:tcPr>
            <w:tcW w:w="3652" w:type="dxa"/>
            <w:shd w:val="clear" w:color="auto" w:fill="auto"/>
            <w:vAlign w:val="center"/>
          </w:tcPr>
          <w:p w14:paraId="6D3FEFC3" w14:textId="77777777" w:rsidR="004843CE" w:rsidRPr="005E077A" w:rsidRDefault="004843CE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5. Картофель для салата "Оливье"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8DE0E24" w14:textId="77777777" w:rsidR="004843CE" w:rsidRPr="005E077A" w:rsidRDefault="004843CE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Д. Дольки</w:t>
            </w:r>
          </w:p>
        </w:tc>
      </w:tr>
    </w:tbl>
    <w:p w14:paraId="3DFB9552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779C3F61" w14:textId="1E197865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</w:t>
      </w:r>
      <w:r w:rsidR="00A9738F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1 - Б</w:t>
      </w:r>
    </w:p>
    <w:p w14:paraId="40386F37" w14:textId="522C88D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</w:t>
      </w:r>
      <w:r w:rsidR="00A9738F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2 - В</w:t>
      </w:r>
    </w:p>
    <w:p w14:paraId="500F57F0" w14:textId="118A8B42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</w:t>
      </w:r>
      <w:r w:rsidR="00A9738F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3 - А</w:t>
      </w:r>
    </w:p>
    <w:p w14:paraId="77AD6C8C" w14:textId="0B0D0CB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</w:t>
      </w:r>
      <w:r w:rsidR="00A9738F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4 - Б</w:t>
      </w:r>
    </w:p>
    <w:p w14:paraId="532A394F" w14:textId="0EAD82A1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д)</w:t>
      </w:r>
      <w:r w:rsidR="00A9738F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5 </w:t>
      </w:r>
      <w:r w:rsidR="00014018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А</w:t>
      </w:r>
    </w:p>
    <w:p w14:paraId="25397EDF" w14:textId="77777777" w:rsidR="00726598" w:rsidRPr="005E077A" w:rsidRDefault="00726598" w:rsidP="007265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146744AC" w14:textId="77777777" w:rsidR="00014018" w:rsidRPr="005E077A" w:rsidRDefault="0001401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5E56EA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43.Сопоставьте полуфабрикат с видом теста: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4536"/>
      </w:tblGrid>
      <w:tr w:rsidR="00164103" w:rsidRPr="005E077A" w14:paraId="36184009" w14:textId="77777777" w:rsidTr="00665F9F">
        <w:tc>
          <w:tcPr>
            <w:tcW w:w="3652" w:type="dxa"/>
            <w:shd w:val="clear" w:color="auto" w:fill="auto"/>
          </w:tcPr>
          <w:p w14:paraId="1DD3E108" w14:textId="6176FF1E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Полуфабрикат</w:t>
            </w:r>
          </w:p>
        </w:tc>
        <w:tc>
          <w:tcPr>
            <w:tcW w:w="4536" w:type="dxa"/>
            <w:shd w:val="clear" w:color="auto" w:fill="auto"/>
          </w:tcPr>
          <w:p w14:paraId="646C9EE2" w14:textId="27D907D6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Вид теста</w:t>
            </w:r>
          </w:p>
        </w:tc>
      </w:tr>
      <w:tr w:rsidR="00164103" w:rsidRPr="005E077A" w14:paraId="5BE54617" w14:textId="77777777" w:rsidTr="00665F9F">
        <w:tc>
          <w:tcPr>
            <w:tcW w:w="3652" w:type="dxa"/>
            <w:shd w:val="clear" w:color="auto" w:fill="auto"/>
            <w:vAlign w:val="center"/>
          </w:tcPr>
          <w:p w14:paraId="542DA280" w14:textId="62FD4F2D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</w:t>
            </w: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. Вареники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5BFD898" w14:textId="6E421091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Дрожжевое</w:t>
            </w:r>
          </w:p>
        </w:tc>
      </w:tr>
      <w:tr w:rsidR="00164103" w:rsidRPr="005E077A" w14:paraId="124FA592" w14:textId="77777777" w:rsidTr="00665F9F">
        <w:tc>
          <w:tcPr>
            <w:tcW w:w="3652" w:type="dxa"/>
            <w:shd w:val="clear" w:color="auto" w:fill="auto"/>
            <w:vAlign w:val="center"/>
          </w:tcPr>
          <w:p w14:paraId="5B5D5D61" w14:textId="77777777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2.. Блины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7D4305A" w14:textId="77777777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Песочное</w:t>
            </w:r>
          </w:p>
        </w:tc>
      </w:tr>
      <w:tr w:rsidR="00164103" w:rsidRPr="005E077A" w14:paraId="68984B0E" w14:textId="77777777" w:rsidTr="00665F9F">
        <w:tc>
          <w:tcPr>
            <w:tcW w:w="3652" w:type="dxa"/>
            <w:shd w:val="clear" w:color="auto" w:fill="auto"/>
            <w:vAlign w:val="center"/>
          </w:tcPr>
          <w:p w14:paraId="148F8059" w14:textId="77777777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Пирожки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03B938C" w14:textId="77777777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Пресное</w:t>
            </w:r>
          </w:p>
        </w:tc>
      </w:tr>
      <w:tr w:rsidR="00164103" w:rsidRPr="005E077A" w14:paraId="0C6F77AB" w14:textId="77777777" w:rsidTr="00665F9F">
        <w:tc>
          <w:tcPr>
            <w:tcW w:w="3652" w:type="dxa"/>
            <w:shd w:val="clear" w:color="auto" w:fill="auto"/>
            <w:vAlign w:val="center"/>
          </w:tcPr>
          <w:p w14:paraId="35845930" w14:textId="77777777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Печенье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15E5F01" w14:textId="77777777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Заварное</w:t>
            </w:r>
          </w:p>
        </w:tc>
      </w:tr>
      <w:tr w:rsidR="00164103" w:rsidRPr="005E077A" w14:paraId="4ACF2C64" w14:textId="77777777" w:rsidTr="00665F9F">
        <w:tc>
          <w:tcPr>
            <w:tcW w:w="3652" w:type="dxa"/>
            <w:shd w:val="clear" w:color="auto" w:fill="auto"/>
            <w:vAlign w:val="center"/>
          </w:tcPr>
          <w:p w14:paraId="2B4E877B" w14:textId="77777777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5. Эклер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EB04189" w14:textId="553A4463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Бездрожжевое</w:t>
            </w:r>
            <w:proofErr w:type="spellEnd"/>
          </w:p>
        </w:tc>
      </w:tr>
    </w:tbl>
    <w:p w14:paraId="08E6C97B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18CC1C4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6966545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1 - В</w:t>
      </w:r>
    </w:p>
    <w:p w14:paraId="15BD96EC" w14:textId="1C2AF51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</w:t>
      </w:r>
      <w:r w:rsidR="00A9738F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2 - Д</w:t>
      </w:r>
    </w:p>
    <w:p w14:paraId="25539A00" w14:textId="79BB3627" w:rsidR="004843CE" w:rsidRPr="005E077A" w:rsidRDefault="00A9738F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в)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3 - А</w:t>
      </w:r>
    </w:p>
    <w:p w14:paraId="1347C9AB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 4 - Б</w:t>
      </w:r>
    </w:p>
    <w:p w14:paraId="44106C87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д) 5 – Г</w:t>
      </w:r>
    </w:p>
    <w:p w14:paraId="51EF2B90" w14:textId="77777777" w:rsidR="00FE64E0" w:rsidRPr="005E077A" w:rsidRDefault="00FE64E0" w:rsidP="00FE6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lastRenderedPageBreak/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09DB446E" w14:textId="77777777" w:rsidR="00014018" w:rsidRPr="005E077A" w:rsidRDefault="0001401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52054D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44.Сопоставьте часть </w:t>
      </w:r>
      <w:proofErr w:type="gramStart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птицы</w:t>
      </w:r>
      <w:proofErr w:type="gramEnd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из которой идет приготовление полуфабриката: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4536"/>
      </w:tblGrid>
      <w:tr w:rsidR="004843CE" w:rsidRPr="005E077A" w14:paraId="6011FAC2" w14:textId="77777777" w:rsidTr="00665F9F">
        <w:tc>
          <w:tcPr>
            <w:tcW w:w="3652" w:type="dxa"/>
            <w:shd w:val="clear" w:color="auto" w:fill="auto"/>
            <w:vAlign w:val="center"/>
          </w:tcPr>
          <w:p w14:paraId="046418EC" w14:textId="2ACCDA66" w:rsidR="004843CE" w:rsidRPr="005E077A" w:rsidRDefault="00164103" w:rsidP="00AB1D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Полуфабрикат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F1CD487" w14:textId="0FE3373A" w:rsidR="004843CE" w:rsidRPr="005E077A" w:rsidRDefault="00164103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Часть птицы</w:t>
            </w:r>
          </w:p>
        </w:tc>
      </w:tr>
      <w:tr w:rsidR="00164103" w:rsidRPr="005E077A" w14:paraId="716419DD" w14:textId="77777777" w:rsidTr="00665F9F">
        <w:tc>
          <w:tcPr>
            <w:tcW w:w="3652" w:type="dxa"/>
            <w:shd w:val="clear" w:color="auto" w:fill="auto"/>
            <w:vAlign w:val="center"/>
          </w:tcPr>
          <w:p w14:paraId="148352AD" w14:textId="09419CEE" w:rsidR="00164103" w:rsidRPr="005E077A" w:rsidRDefault="00164103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Котлета "по-киевски"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D077019" w14:textId="352DFA0E" w:rsidR="00164103" w:rsidRPr="005E077A" w:rsidRDefault="00164103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Тушка целиком или части</w:t>
            </w:r>
          </w:p>
        </w:tc>
      </w:tr>
      <w:tr w:rsidR="00164103" w:rsidRPr="005E077A" w14:paraId="46685681" w14:textId="77777777" w:rsidTr="00665F9F">
        <w:tc>
          <w:tcPr>
            <w:tcW w:w="3652" w:type="dxa"/>
            <w:shd w:val="clear" w:color="auto" w:fill="auto"/>
            <w:vAlign w:val="center"/>
          </w:tcPr>
          <w:p w14:paraId="2CCDDBC4" w14:textId="77777777" w:rsidR="00164103" w:rsidRPr="005E077A" w:rsidRDefault="00164103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Филе куриное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074A845" w14:textId="77777777" w:rsidR="00164103" w:rsidRPr="005E077A" w:rsidRDefault="00164103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Окорочок</w:t>
            </w:r>
          </w:p>
        </w:tc>
      </w:tr>
      <w:tr w:rsidR="00164103" w:rsidRPr="005E077A" w14:paraId="5D302C01" w14:textId="77777777" w:rsidTr="00665F9F">
        <w:tc>
          <w:tcPr>
            <w:tcW w:w="3652" w:type="dxa"/>
            <w:shd w:val="clear" w:color="auto" w:fill="auto"/>
            <w:vAlign w:val="center"/>
          </w:tcPr>
          <w:p w14:paraId="2BCB5B05" w14:textId="77777777" w:rsidR="00164103" w:rsidRPr="005E077A" w:rsidRDefault="00164103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Шашлык куриный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36FA596" w14:textId="77777777" w:rsidR="00164103" w:rsidRPr="005E077A" w:rsidRDefault="00164103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Грудка</w:t>
            </w:r>
          </w:p>
        </w:tc>
      </w:tr>
      <w:tr w:rsidR="00164103" w:rsidRPr="005E077A" w14:paraId="249619BA" w14:textId="77777777" w:rsidTr="00665F9F">
        <w:tc>
          <w:tcPr>
            <w:tcW w:w="3652" w:type="dxa"/>
            <w:shd w:val="clear" w:color="auto" w:fill="auto"/>
            <w:vAlign w:val="center"/>
          </w:tcPr>
          <w:p w14:paraId="1C150B44" w14:textId="77777777" w:rsidR="00164103" w:rsidRPr="005E077A" w:rsidRDefault="00164103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Набор для бульона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E5DEE91" w14:textId="77777777" w:rsidR="00164103" w:rsidRPr="005E077A" w:rsidRDefault="00164103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Филе бедра или грудки</w:t>
            </w:r>
          </w:p>
        </w:tc>
      </w:tr>
      <w:tr w:rsidR="00164103" w:rsidRPr="005E077A" w14:paraId="1A2EFD20" w14:textId="77777777" w:rsidTr="00665F9F">
        <w:tc>
          <w:tcPr>
            <w:tcW w:w="3652" w:type="dxa"/>
            <w:shd w:val="clear" w:color="auto" w:fill="auto"/>
            <w:vAlign w:val="center"/>
          </w:tcPr>
          <w:p w14:paraId="2D65C186" w14:textId="77777777" w:rsidR="00164103" w:rsidRPr="005E077A" w:rsidRDefault="00164103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5. Куриные рулетики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3BDFA10" w14:textId="77777777" w:rsidR="00164103" w:rsidRPr="005E077A" w:rsidRDefault="00164103" w:rsidP="004843CE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Д. Ножки или крылья</w:t>
            </w:r>
          </w:p>
        </w:tc>
      </w:tr>
    </w:tbl>
    <w:p w14:paraId="17B168C7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C0D5DF5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77DA344D" w14:textId="5B5F43E9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</w:t>
      </w:r>
      <w:r w:rsidR="00A9738F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1 - В</w:t>
      </w:r>
    </w:p>
    <w:p w14:paraId="091565F0" w14:textId="70BD2346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</w:t>
      </w:r>
      <w:r w:rsidR="00A9738F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2 - В</w:t>
      </w:r>
    </w:p>
    <w:p w14:paraId="14F45453" w14:textId="22FF2845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</w:t>
      </w:r>
      <w:r w:rsidR="00A9738F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3 - Г</w:t>
      </w:r>
    </w:p>
    <w:p w14:paraId="7C53A71A" w14:textId="31B8B203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</w:t>
      </w:r>
      <w:r w:rsidR="00A9738F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4 - А</w:t>
      </w:r>
    </w:p>
    <w:p w14:paraId="303E7E11" w14:textId="1591F9DB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д)</w:t>
      </w:r>
      <w:r w:rsidR="00A9738F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5 </w:t>
      </w:r>
      <w:r w:rsidR="00A9738F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–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</w:t>
      </w:r>
    </w:p>
    <w:p w14:paraId="3A915057" w14:textId="77777777" w:rsidR="00726598" w:rsidRPr="005E077A" w:rsidRDefault="00726598" w:rsidP="007265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7A5FC99C" w14:textId="77777777" w:rsidR="00A9738F" w:rsidRPr="005E077A" w:rsidRDefault="00A9738F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877221F" w14:textId="4E377295" w:rsidR="004843CE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45.Укажите ингредиенты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входящие в состав соуса: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4678"/>
      </w:tblGrid>
      <w:tr w:rsidR="004843CE" w:rsidRPr="005E077A" w14:paraId="3ED6DCEA" w14:textId="77777777" w:rsidTr="00665F9F">
        <w:tc>
          <w:tcPr>
            <w:tcW w:w="3510" w:type="dxa"/>
            <w:shd w:val="clear" w:color="auto" w:fill="auto"/>
            <w:vAlign w:val="center"/>
          </w:tcPr>
          <w:p w14:paraId="3D64F832" w14:textId="2DB13E35" w:rsidR="004843CE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Соус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5927672" w14:textId="03AC4BC7" w:rsidR="004843CE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Ингредиенты</w:t>
            </w:r>
          </w:p>
        </w:tc>
      </w:tr>
      <w:tr w:rsidR="00164103" w:rsidRPr="005E077A" w14:paraId="58800771" w14:textId="77777777" w:rsidTr="00665F9F">
        <w:tc>
          <w:tcPr>
            <w:tcW w:w="3510" w:type="dxa"/>
            <w:shd w:val="clear" w:color="auto" w:fill="auto"/>
            <w:vAlign w:val="center"/>
          </w:tcPr>
          <w:p w14:paraId="1CD1D32F" w14:textId="5321EF0C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Бешамель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57DC76F3" w14:textId="77777777" w:rsidR="00164103" w:rsidRDefault="00164103" w:rsidP="00AE0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А. Яйца, масло растительное, </w:t>
            </w:r>
          </w:p>
          <w:p w14:paraId="389F7609" w14:textId="3FCC2F14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горчица, уксус</w:t>
            </w:r>
          </w:p>
        </w:tc>
      </w:tr>
      <w:tr w:rsidR="00164103" w:rsidRPr="005E077A" w14:paraId="4A9A803F" w14:textId="77777777" w:rsidTr="00665F9F">
        <w:tc>
          <w:tcPr>
            <w:tcW w:w="3510" w:type="dxa"/>
            <w:shd w:val="clear" w:color="auto" w:fill="auto"/>
            <w:vAlign w:val="center"/>
          </w:tcPr>
          <w:p w14:paraId="53E5CD41" w14:textId="77777777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Майонез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200250F" w14:textId="77777777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Сметана, чеснок, зелень</w:t>
            </w:r>
          </w:p>
        </w:tc>
      </w:tr>
      <w:tr w:rsidR="00164103" w:rsidRPr="005E077A" w14:paraId="4047C3E0" w14:textId="77777777" w:rsidTr="00665F9F">
        <w:tc>
          <w:tcPr>
            <w:tcW w:w="3510" w:type="dxa"/>
            <w:shd w:val="clear" w:color="auto" w:fill="auto"/>
            <w:vAlign w:val="center"/>
          </w:tcPr>
          <w:p w14:paraId="2436DBE3" w14:textId="77777777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Сметанный соус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79E55A0" w14:textId="77777777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Молоко, мука, сливочное масло</w:t>
            </w:r>
          </w:p>
        </w:tc>
      </w:tr>
      <w:tr w:rsidR="00164103" w:rsidRPr="005E077A" w14:paraId="68DC14C6" w14:textId="77777777" w:rsidTr="00665F9F">
        <w:tc>
          <w:tcPr>
            <w:tcW w:w="3510" w:type="dxa"/>
            <w:shd w:val="clear" w:color="auto" w:fill="auto"/>
            <w:vAlign w:val="center"/>
          </w:tcPr>
          <w:p w14:paraId="1C323FAB" w14:textId="77777777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 Томатный соус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EC14E0C" w14:textId="77777777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Томатная паста, лук, морковь</w:t>
            </w:r>
          </w:p>
        </w:tc>
      </w:tr>
      <w:tr w:rsidR="00164103" w:rsidRPr="005E077A" w14:paraId="3B50C31B" w14:textId="77777777" w:rsidTr="00665F9F">
        <w:tc>
          <w:tcPr>
            <w:tcW w:w="3510" w:type="dxa"/>
            <w:shd w:val="clear" w:color="auto" w:fill="auto"/>
            <w:vAlign w:val="center"/>
          </w:tcPr>
          <w:p w14:paraId="5E15D7C7" w14:textId="77777777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5. Горчичный соус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0703E40F" w14:textId="77777777" w:rsidR="00164103" w:rsidRPr="005E077A" w:rsidRDefault="00164103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Д. Горчица, мед, уксус, масло</w:t>
            </w:r>
          </w:p>
        </w:tc>
      </w:tr>
    </w:tbl>
    <w:p w14:paraId="66E194E4" w14:textId="77777777" w:rsidR="00AC7B2E" w:rsidRDefault="00AC7B2E" w:rsidP="004843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</w:p>
    <w:p w14:paraId="2459AA5E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</w:p>
    <w:p w14:paraId="1EE99D89" w14:textId="25A6474F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</w:t>
      </w:r>
      <w:r w:rsidR="00A9738F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1 - В</w:t>
      </w:r>
    </w:p>
    <w:p w14:paraId="034D4BE4" w14:textId="770A5852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</w:t>
      </w:r>
      <w:r w:rsidR="00A9738F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2 - А</w:t>
      </w:r>
    </w:p>
    <w:p w14:paraId="4765295E" w14:textId="62EB2B96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</w:t>
      </w:r>
      <w:r w:rsidR="00A9738F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3 - Б</w:t>
      </w:r>
    </w:p>
    <w:p w14:paraId="0EF0D631" w14:textId="72F4059C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</w:t>
      </w:r>
      <w:r w:rsidR="00A9738F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 – Г</w:t>
      </w:r>
    </w:p>
    <w:p w14:paraId="4855D484" w14:textId="5ADC957A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д)</w:t>
      </w:r>
      <w:r w:rsidR="00A9738F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5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– Д</w:t>
      </w:r>
    </w:p>
    <w:p w14:paraId="03AB29C9" w14:textId="77777777" w:rsidR="00726598" w:rsidRPr="005E077A" w:rsidRDefault="00726598" w:rsidP="007265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16D85114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FC6A71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46. Сопоставьте операцию с описанием: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4678"/>
      </w:tblGrid>
      <w:tr w:rsidR="004843CE" w:rsidRPr="005E077A" w14:paraId="08F76404" w14:textId="77777777" w:rsidTr="00665F9F">
        <w:tc>
          <w:tcPr>
            <w:tcW w:w="3510" w:type="dxa"/>
            <w:shd w:val="clear" w:color="auto" w:fill="auto"/>
            <w:vAlign w:val="center"/>
          </w:tcPr>
          <w:p w14:paraId="23040C39" w14:textId="0E2E99CD" w:rsidR="004843CE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Операция 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D55A066" w14:textId="2CCEF3C3" w:rsidR="004843CE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Описание операций</w:t>
            </w:r>
          </w:p>
        </w:tc>
      </w:tr>
      <w:tr w:rsidR="00665F9F" w:rsidRPr="005E077A" w14:paraId="2200CD55" w14:textId="77777777" w:rsidTr="00665F9F">
        <w:tc>
          <w:tcPr>
            <w:tcW w:w="3510" w:type="dxa"/>
            <w:shd w:val="clear" w:color="auto" w:fill="auto"/>
            <w:vAlign w:val="center"/>
          </w:tcPr>
          <w:p w14:paraId="4A8DE881" w14:textId="22A75D77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Бланширование</w:t>
            </w:r>
            <w:proofErr w:type="spellEnd"/>
          </w:p>
        </w:tc>
        <w:tc>
          <w:tcPr>
            <w:tcW w:w="4678" w:type="dxa"/>
            <w:shd w:val="clear" w:color="auto" w:fill="auto"/>
            <w:vAlign w:val="center"/>
          </w:tcPr>
          <w:p w14:paraId="411D743B" w14:textId="09B95BE6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Удаление кожуры тонким слоем</w:t>
            </w:r>
          </w:p>
        </w:tc>
      </w:tr>
      <w:tr w:rsidR="00665F9F" w:rsidRPr="005E077A" w14:paraId="2E0C5596" w14:textId="77777777" w:rsidTr="00665F9F">
        <w:tc>
          <w:tcPr>
            <w:tcW w:w="3510" w:type="dxa"/>
            <w:shd w:val="clear" w:color="auto" w:fill="auto"/>
            <w:vAlign w:val="center"/>
          </w:tcPr>
          <w:p w14:paraId="15C4A3C7" w14:textId="0BD49182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Пассерование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3CBD738" w14:textId="77777777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Кратковременная обработка кипятком</w:t>
            </w:r>
          </w:p>
        </w:tc>
      </w:tr>
      <w:tr w:rsidR="00665F9F" w:rsidRPr="005E077A" w14:paraId="7985A7C8" w14:textId="77777777" w:rsidTr="00665F9F">
        <w:tc>
          <w:tcPr>
            <w:tcW w:w="3510" w:type="dxa"/>
            <w:shd w:val="clear" w:color="auto" w:fill="auto"/>
            <w:vAlign w:val="center"/>
          </w:tcPr>
          <w:p w14:paraId="2A3C37F5" w14:textId="74DEF16E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Шинковка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33B6B06" w14:textId="77777777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Нарезка соломкой или мелкой стружкой</w:t>
            </w:r>
          </w:p>
        </w:tc>
      </w:tr>
      <w:tr w:rsidR="00665F9F" w:rsidRPr="005E077A" w14:paraId="6907C64A" w14:textId="77777777" w:rsidTr="00665F9F">
        <w:tc>
          <w:tcPr>
            <w:tcW w:w="3510" w:type="dxa"/>
            <w:shd w:val="clear" w:color="auto" w:fill="auto"/>
            <w:vAlign w:val="center"/>
          </w:tcPr>
          <w:p w14:paraId="1782A55C" w14:textId="27E0F48F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Обточка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0A0E7E16" w14:textId="77777777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Подготовка к фаршированию</w:t>
            </w:r>
          </w:p>
        </w:tc>
      </w:tr>
      <w:tr w:rsidR="00665F9F" w:rsidRPr="005E077A" w14:paraId="7BC9492C" w14:textId="77777777" w:rsidTr="00665F9F">
        <w:tc>
          <w:tcPr>
            <w:tcW w:w="3510" w:type="dxa"/>
            <w:shd w:val="clear" w:color="auto" w:fill="auto"/>
            <w:vAlign w:val="center"/>
          </w:tcPr>
          <w:p w14:paraId="6A4EFCD7" w14:textId="7C12E57E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Кранцевание</w:t>
            </w:r>
            <w:proofErr w:type="spellEnd"/>
          </w:p>
        </w:tc>
        <w:tc>
          <w:tcPr>
            <w:tcW w:w="4678" w:type="dxa"/>
            <w:shd w:val="clear" w:color="auto" w:fill="auto"/>
            <w:vAlign w:val="center"/>
          </w:tcPr>
          <w:p w14:paraId="7346BCE3" w14:textId="77777777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Д. Обжаривание с небольшим количеством жира</w:t>
            </w:r>
          </w:p>
        </w:tc>
      </w:tr>
    </w:tbl>
    <w:p w14:paraId="74090EC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1A89A504" w14:textId="062A67D7" w:rsidR="004843CE" w:rsidRPr="005E077A" w:rsidRDefault="00A9738F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1 - Б</w:t>
      </w:r>
    </w:p>
    <w:p w14:paraId="2D8C5C80" w14:textId="68C26F08" w:rsidR="004843CE" w:rsidRPr="005E077A" w:rsidRDefault="00A9738F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 – Д</w:t>
      </w:r>
    </w:p>
    <w:p w14:paraId="7CC5705D" w14:textId="72314F77" w:rsidR="004843CE" w:rsidRPr="005E077A" w:rsidRDefault="00A9738F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в)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3 - В</w:t>
      </w:r>
    </w:p>
    <w:p w14:paraId="3D74A622" w14:textId="5D431960" w:rsidR="004843CE" w:rsidRPr="005E077A" w:rsidRDefault="00A9738F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lastRenderedPageBreak/>
        <w:t xml:space="preserve">г)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4 - А</w:t>
      </w:r>
    </w:p>
    <w:p w14:paraId="3F16340D" w14:textId="4F1E6CDC" w:rsidR="004843CE" w:rsidRPr="005E077A" w:rsidRDefault="00A9738F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д)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 – Г</w:t>
      </w:r>
    </w:p>
    <w:p w14:paraId="586EBC5D" w14:textId="77777777" w:rsidR="00726598" w:rsidRPr="005E077A" w:rsidRDefault="00726598" w:rsidP="007265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23DE6618" w14:textId="77777777" w:rsidR="00A9738F" w:rsidRPr="005E077A" w:rsidRDefault="00A9738F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1D7BE6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47.Сопоставьте специю с ее применением: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5103"/>
      </w:tblGrid>
      <w:tr w:rsidR="004843CE" w:rsidRPr="005E077A" w14:paraId="1A2A23ED" w14:textId="77777777" w:rsidTr="00665F9F">
        <w:tc>
          <w:tcPr>
            <w:tcW w:w="3085" w:type="dxa"/>
            <w:shd w:val="clear" w:color="auto" w:fill="auto"/>
            <w:vAlign w:val="center"/>
          </w:tcPr>
          <w:p w14:paraId="5CB11E0F" w14:textId="1440292D" w:rsidR="004843CE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Специи 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1DB03B6" w14:textId="592826F9" w:rsidR="004843CE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Применение специй</w:t>
            </w:r>
          </w:p>
        </w:tc>
      </w:tr>
      <w:tr w:rsidR="00665F9F" w:rsidRPr="005E077A" w14:paraId="6F8E4A6F" w14:textId="77777777" w:rsidTr="00665F9F">
        <w:tc>
          <w:tcPr>
            <w:tcW w:w="3085" w:type="dxa"/>
            <w:shd w:val="clear" w:color="auto" w:fill="auto"/>
            <w:vAlign w:val="center"/>
          </w:tcPr>
          <w:p w14:paraId="56C7F4A9" w14:textId="480430B5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Лавровый лист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001C924" w14:textId="63CD5C8E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Для маринования мяса</w:t>
            </w:r>
          </w:p>
        </w:tc>
      </w:tr>
      <w:tr w:rsidR="00665F9F" w:rsidRPr="005E077A" w14:paraId="562722E2" w14:textId="77777777" w:rsidTr="00665F9F">
        <w:tc>
          <w:tcPr>
            <w:tcW w:w="3085" w:type="dxa"/>
            <w:shd w:val="clear" w:color="auto" w:fill="auto"/>
            <w:vAlign w:val="center"/>
          </w:tcPr>
          <w:p w14:paraId="5DB10786" w14:textId="77777777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Черный перец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B7A8402" w14:textId="77777777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Для ароматизации бульонов и супов</w:t>
            </w:r>
          </w:p>
        </w:tc>
      </w:tr>
      <w:tr w:rsidR="00665F9F" w:rsidRPr="005E077A" w14:paraId="0DD8A2B9" w14:textId="77777777" w:rsidTr="00665F9F">
        <w:tc>
          <w:tcPr>
            <w:tcW w:w="3085" w:type="dxa"/>
            <w:shd w:val="clear" w:color="auto" w:fill="auto"/>
            <w:vAlign w:val="center"/>
          </w:tcPr>
          <w:p w14:paraId="36721025" w14:textId="77777777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Уксус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0E21F53" w14:textId="77777777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Для приготовления десертов</w:t>
            </w:r>
          </w:p>
        </w:tc>
      </w:tr>
      <w:tr w:rsidR="00665F9F" w:rsidRPr="005E077A" w14:paraId="235B475E" w14:textId="77777777" w:rsidTr="00665F9F">
        <w:tc>
          <w:tcPr>
            <w:tcW w:w="3085" w:type="dxa"/>
            <w:shd w:val="clear" w:color="auto" w:fill="auto"/>
            <w:vAlign w:val="center"/>
          </w:tcPr>
          <w:p w14:paraId="4AE75871" w14:textId="77777777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Корица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838BA99" w14:textId="77777777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Универсальная приправа для многих блюд</w:t>
            </w:r>
          </w:p>
        </w:tc>
      </w:tr>
      <w:tr w:rsidR="00665F9F" w:rsidRPr="005E077A" w14:paraId="0DFED9D9" w14:textId="77777777" w:rsidTr="00665F9F">
        <w:tc>
          <w:tcPr>
            <w:tcW w:w="3085" w:type="dxa"/>
            <w:shd w:val="clear" w:color="auto" w:fill="auto"/>
            <w:vAlign w:val="center"/>
          </w:tcPr>
          <w:p w14:paraId="7FCD9512" w14:textId="77777777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5. Сахар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CDCCF06" w14:textId="77777777" w:rsidR="00665F9F" w:rsidRPr="005E077A" w:rsidRDefault="00665F9F" w:rsidP="00484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Д. Для приготовления соусов</w:t>
            </w:r>
          </w:p>
        </w:tc>
      </w:tr>
    </w:tbl>
    <w:p w14:paraId="04F803F2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9BC118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7EF99E91" w14:textId="114820F7" w:rsidR="004843CE" w:rsidRPr="005E077A" w:rsidRDefault="00A9738F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1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- Б</w:t>
      </w:r>
    </w:p>
    <w:p w14:paraId="49450CCC" w14:textId="172563A6" w:rsidR="004843CE" w:rsidRPr="005E077A" w:rsidRDefault="00A9738F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 2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- Г</w:t>
      </w:r>
    </w:p>
    <w:p w14:paraId="7908CC24" w14:textId="5F35A7A7" w:rsidR="004843CE" w:rsidRPr="005E077A" w:rsidRDefault="00A9738F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3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- А</w:t>
      </w:r>
    </w:p>
    <w:p w14:paraId="618C7FB5" w14:textId="286DA463" w:rsidR="004843CE" w:rsidRPr="005E077A" w:rsidRDefault="00A9738F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4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- В</w:t>
      </w:r>
    </w:p>
    <w:p w14:paraId="660C1BB1" w14:textId="7FAD0286" w:rsidR="004843CE" w:rsidRPr="005E077A" w:rsidRDefault="00A9738F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д)</w:t>
      </w:r>
      <w:r w:rsidR="00293337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– Д</w:t>
      </w:r>
    </w:p>
    <w:p w14:paraId="2B3D2C67" w14:textId="77777777" w:rsidR="00726598" w:rsidRPr="005E077A" w:rsidRDefault="00726598" w:rsidP="007265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25FF6908" w14:textId="77777777" w:rsidR="00A9738F" w:rsidRPr="005E077A" w:rsidRDefault="00A9738F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798F467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25252C"/>
          <w:spacing w:val="3"/>
          <w:sz w:val="24"/>
          <w:szCs w:val="24"/>
          <w:lang w:eastAsia="ru-RU"/>
        </w:rPr>
        <w:t>48.Сопоставьте виды обработки сырья с их характеристиками:</w:t>
      </w:r>
    </w:p>
    <w:tbl>
      <w:tblPr>
        <w:tblW w:w="8222" w:type="dxa"/>
        <w:tblInd w:w="-1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1"/>
        <w:gridCol w:w="145"/>
        <w:gridCol w:w="4816"/>
      </w:tblGrid>
      <w:tr w:rsidR="00F64649" w:rsidRPr="005E077A" w14:paraId="1F31963D" w14:textId="77777777" w:rsidTr="00F64649">
        <w:trPr>
          <w:trHeight w:val="135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88E4189" w14:textId="77777777" w:rsidR="00F64649" w:rsidRPr="005E077A" w:rsidRDefault="00F64649" w:rsidP="00665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обработки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0955AE" w14:textId="77777777" w:rsidR="00F64649" w:rsidRPr="005E077A" w:rsidRDefault="00F64649" w:rsidP="00665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474C836" w14:textId="3D652A02" w:rsidR="00F64649" w:rsidRPr="005E077A" w:rsidRDefault="00F64649" w:rsidP="00665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F64649" w:rsidRPr="005E077A" w14:paraId="1BA62A2B" w14:textId="77777777" w:rsidTr="00665F9F">
        <w:trPr>
          <w:trHeight w:val="115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C5D54BD" w14:textId="77777777" w:rsidR="00F64649" w:rsidRPr="005E077A" w:rsidRDefault="00F64649" w:rsidP="00665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Механическая</w:t>
            </w:r>
          </w:p>
        </w:tc>
        <w:tc>
          <w:tcPr>
            <w:tcW w:w="1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9BE77C" w14:textId="77777777" w:rsidR="00F64649" w:rsidRPr="005E077A" w:rsidRDefault="00F64649" w:rsidP="00665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6" w:type="dxa"/>
            <w:tcBorders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388A171" w14:textId="56C062D2" w:rsidR="00F64649" w:rsidRPr="005E077A" w:rsidRDefault="00F64649" w:rsidP="00665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варка, жарка, </w:t>
            </w:r>
            <w:proofErr w:type="spellStart"/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припускание</w:t>
            </w:r>
            <w:proofErr w:type="spellEnd"/>
          </w:p>
        </w:tc>
      </w:tr>
      <w:tr w:rsidR="00F64649" w:rsidRPr="005E077A" w14:paraId="72757DFA" w14:textId="77777777" w:rsidTr="00F64649">
        <w:trPr>
          <w:trHeight w:val="2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5B063D43" w14:textId="3B61C3B3" w:rsidR="00F64649" w:rsidRPr="005E077A" w:rsidRDefault="00F64649" w:rsidP="00665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Тепловая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065DE3" w14:textId="77777777" w:rsidR="00F64649" w:rsidRPr="005E077A" w:rsidRDefault="00F64649" w:rsidP="00665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196929CE" w14:textId="6EC7975B" w:rsidR="00F64649" w:rsidRPr="005E077A" w:rsidRDefault="00F64649" w:rsidP="00665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нарезка, измельчение, очистка</w:t>
            </w:r>
          </w:p>
        </w:tc>
      </w:tr>
      <w:tr w:rsidR="00F64649" w:rsidRPr="005E077A" w14:paraId="725D773B" w14:textId="77777777" w:rsidTr="00F6464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6FC4834" w14:textId="77777777" w:rsidR="00F64649" w:rsidRPr="005E077A" w:rsidRDefault="00F64649" w:rsidP="00665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Химическая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DA456" w14:textId="77777777" w:rsidR="00F64649" w:rsidRPr="005E077A" w:rsidRDefault="00F64649" w:rsidP="00665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76AAC37" w14:textId="4BFE4D05" w:rsidR="00F64649" w:rsidRPr="005E077A" w:rsidRDefault="00F64649" w:rsidP="00665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маринование, соление</w:t>
            </w:r>
          </w:p>
        </w:tc>
      </w:tr>
      <w:tr w:rsidR="00F64649" w:rsidRPr="005E077A" w14:paraId="0FC901FF" w14:textId="77777777" w:rsidTr="00F6464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24C6F1E6" w14:textId="6AD3F849" w:rsidR="00F64649" w:rsidRPr="005E077A" w:rsidRDefault="00F64649" w:rsidP="00665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Биологическая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7FF1B" w14:textId="77777777" w:rsidR="00F64649" w:rsidRPr="005E077A" w:rsidRDefault="00F64649" w:rsidP="00665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7F3AD9F8" w14:textId="1FE237DF" w:rsidR="00F64649" w:rsidRPr="005E077A" w:rsidRDefault="00F64649" w:rsidP="00665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квашение</w:t>
            </w:r>
          </w:p>
        </w:tc>
      </w:tr>
    </w:tbl>
    <w:p w14:paraId="677D578F" w14:textId="77777777" w:rsidR="004843CE" w:rsidRPr="005E077A" w:rsidRDefault="004843CE" w:rsidP="004843CE">
      <w:pPr>
        <w:shd w:val="clear" w:color="auto" w:fill="FCFCFC"/>
        <w:spacing w:after="0" w:line="20" w:lineRule="atLeast"/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</w:pPr>
      <w:bookmarkStart w:id="4" w:name="_Hlk202860016"/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Правильный ответ:</w:t>
      </w:r>
    </w:p>
    <w:bookmarkEnd w:id="4"/>
    <w:p w14:paraId="7719D5DA" w14:textId="77777777" w:rsidR="00AC7B2E" w:rsidRDefault="00AC7B2E" w:rsidP="004843CE">
      <w:pPr>
        <w:shd w:val="clear" w:color="auto" w:fill="FCFCFC"/>
        <w:spacing w:after="0" w:line="20" w:lineRule="atLeast"/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</w:pPr>
    </w:p>
    <w:p w14:paraId="4E94F79E" w14:textId="77777777" w:rsidR="004843CE" w:rsidRPr="005E077A" w:rsidRDefault="004843CE" w:rsidP="004843CE">
      <w:pPr>
        <w:shd w:val="clear" w:color="auto" w:fill="FCFCFC"/>
        <w:spacing w:after="0" w:line="20" w:lineRule="atLeast"/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а) 1-б</w:t>
      </w:r>
    </w:p>
    <w:p w14:paraId="43EC4D1A" w14:textId="180DDB9E" w:rsidR="004843CE" w:rsidRPr="005E077A" w:rsidRDefault="004843CE" w:rsidP="004843CE">
      <w:pPr>
        <w:shd w:val="clear" w:color="auto" w:fill="FCFCFC"/>
        <w:spacing w:after="0" w:line="20" w:lineRule="atLeast"/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 xml:space="preserve">б) 2-а, </w:t>
      </w:r>
    </w:p>
    <w:p w14:paraId="5B56BD14" w14:textId="77777777" w:rsidR="004843CE" w:rsidRDefault="004843CE" w:rsidP="004843CE">
      <w:pPr>
        <w:shd w:val="clear" w:color="auto" w:fill="FCFCFC"/>
        <w:spacing w:after="0" w:line="20" w:lineRule="atLeast"/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в) 3-в</w:t>
      </w:r>
    </w:p>
    <w:p w14:paraId="4486203B" w14:textId="688F5671" w:rsidR="00F64649" w:rsidRPr="005E077A" w:rsidRDefault="00F64649" w:rsidP="004843CE">
      <w:pPr>
        <w:shd w:val="clear" w:color="auto" w:fill="FCFCFC"/>
        <w:spacing w:after="0" w:line="20" w:lineRule="atLeast"/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г) 4-г</w:t>
      </w:r>
    </w:p>
    <w:p w14:paraId="66AEEEC0" w14:textId="5953D205" w:rsidR="00A9738F" w:rsidRDefault="00726598" w:rsidP="00293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</w:t>
      </w:r>
      <w:r w:rsidR="00293337">
        <w:rPr>
          <w:rFonts w:ascii="Times New Roman" w:hAnsi="Times New Roman" w:cs="Times New Roman"/>
          <w:sz w:val="24"/>
          <w:szCs w:val="24"/>
        </w:rPr>
        <w:t xml:space="preserve"> с инструкциями и регламентами.</w:t>
      </w:r>
    </w:p>
    <w:p w14:paraId="2B46C06C" w14:textId="77777777" w:rsidR="00293337" w:rsidRPr="00293337" w:rsidRDefault="00293337" w:rsidP="00293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A091EB" w14:textId="77777777" w:rsidR="004843CE" w:rsidRPr="005E077A" w:rsidRDefault="004843CE" w:rsidP="004843CE">
      <w:pPr>
        <w:shd w:val="clear" w:color="auto" w:fill="FCFCFC"/>
        <w:spacing w:after="0" w:line="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49.Сопоставьте формы нарезки картофеля с их размерами:</w:t>
      </w:r>
    </w:p>
    <w:tbl>
      <w:tblPr>
        <w:tblStyle w:val="ae"/>
        <w:tblW w:w="8188" w:type="dxa"/>
        <w:tblLook w:val="04A0" w:firstRow="1" w:lastRow="0" w:firstColumn="1" w:lastColumn="0" w:noHBand="0" w:noVBand="1"/>
      </w:tblPr>
      <w:tblGrid>
        <w:gridCol w:w="3227"/>
        <w:gridCol w:w="4961"/>
      </w:tblGrid>
      <w:tr w:rsidR="004843CE" w:rsidRPr="005E077A" w14:paraId="441BF8E9" w14:textId="77777777" w:rsidTr="00665F9F">
        <w:tc>
          <w:tcPr>
            <w:tcW w:w="3227" w:type="dxa"/>
            <w:hideMark/>
          </w:tcPr>
          <w:p w14:paraId="100A9C32" w14:textId="77777777" w:rsidR="004843CE" w:rsidRPr="005E077A" w:rsidRDefault="004843CE" w:rsidP="00665F9F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нарезки</w:t>
            </w:r>
          </w:p>
        </w:tc>
        <w:tc>
          <w:tcPr>
            <w:tcW w:w="4961" w:type="dxa"/>
            <w:hideMark/>
          </w:tcPr>
          <w:p w14:paraId="0216EA02" w14:textId="77777777" w:rsidR="004843CE" w:rsidRPr="005E077A" w:rsidRDefault="004843CE" w:rsidP="00665F9F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</w:t>
            </w:r>
          </w:p>
        </w:tc>
      </w:tr>
      <w:tr w:rsidR="004843CE" w:rsidRPr="005E077A" w14:paraId="37C985C6" w14:textId="77777777" w:rsidTr="00665F9F">
        <w:tc>
          <w:tcPr>
            <w:tcW w:w="3227" w:type="dxa"/>
            <w:hideMark/>
          </w:tcPr>
          <w:p w14:paraId="0028E69B" w14:textId="77777777" w:rsidR="004843CE" w:rsidRPr="005E077A" w:rsidRDefault="004843CE" w:rsidP="00665F9F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Брусочки</w:t>
            </w:r>
          </w:p>
        </w:tc>
        <w:tc>
          <w:tcPr>
            <w:tcW w:w="4961" w:type="dxa"/>
            <w:hideMark/>
          </w:tcPr>
          <w:p w14:paraId="3C237843" w14:textId="419E9CF1" w:rsidR="004843CE" w:rsidRPr="005E077A" w:rsidRDefault="00665F9F" w:rsidP="00665F9F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4843CE"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0,2×0,2 см</w:t>
            </w:r>
          </w:p>
        </w:tc>
      </w:tr>
      <w:tr w:rsidR="004843CE" w:rsidRPr="005E077A" w14:paraId="33021D76" w14:textId="77777777" w:rsidTr="00665F9F">
        <w:tc>
          <w:tcPr>
            <w:tcW w:w="3227" w:type="dxa"/>
            <w:hideMark/>
          </w:tcPr>
          <w:p w14:paraId="491DC037" w14:textId="77777777" w:rsidR="004843CE" w:rsidRPr="005E077A" w:rsidRDefault="004843CE" w:rsidP="00665F9F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Соломка</w:t>
            </w:r>
          </w:p>
        </w:tc>
        <w:tc>
          <w:tcPr>
            <w:tcW w:w="4961" w:type="dxa"/>
            <w:hideMark/>
          </w:tcPr>
          <w:p w14:paraId="1563DC2B" w14:textId="77777777" w:rsidR="004843CE" w:rsidRPr="005E077A" w:rsidRDefault="004843CE" w:rsidP="00665F9F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0,5-1 см</w:t>
            </w:r>
          </w:p>
        </w:tc>
      </w:tr>
      <w:tr w:rsidR="004843CE" w:rsidRPr="005E077A" w14:paraId="565DCAB2" w14:textId="77777777" w:rsidTr="00665F9F">
        <w:tc>
          <w:tcPr>
            <w:tcW w:w="3227" w:type="dxa"/>
            <w:hideMark/>
          </w:tcPr>
          <w:p w14:paraId="7331086A" w14:textId="77777777" w:rsidR="004843CE" w:rsidRPr="005E077A" w:rsidRDefault="004843CE" w:rsidP="00665F9F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Кружочки</w:t>
            </w:r>
          </w:p>
        </w:tc>
        <w:tc>
          <w:tcPr>
            <w:tcW w:w="4961" w:type="dxa"/>
            <w:hideMark/>
          </w:tcPr>
          <w:p w14:paraId="3B1CAE76" w14:textId="77777777" w:rsidR="004843CE" w:rsidRPr="005E077A" w:rsidRDefault="004843CE" w:rsidP="00665F9F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0,7-1 см</w:t>
            </w:r>
          </w:p>
        </w:tc>
      </w:tr>
      <w:tr w:rsidR="00665F9F" w:rsidRPr="005E077A" w14:paraId="7406E44A" w14:textId="77777777" w:rsidTr="00293337">
        <w:trPr>
          <w:trHeight w:val="184"/>
        </w:trPr>
        <w:tc>
          <w:tcPr>
            <w:tcW w:w="3227" w:type="dxa"/>
          </w:tcPr>
          <w:p w14:paraId="24DC084F" w14:textId="65291A35" w:rsidR="00665F9F" w:rsidRPr="00293337" w:rsidRDefault="00665F9F" w:rsidP="00293337">
            <w:pPr>
              <w:shd w:val="clear" w:color="auto" w:fill="FFFFFF"/>
              <w:spacing w:before="100" w:beforeAutospacing="1" w:after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             </w:t>
            </w:r>
            <w:r w:rsidRPr="00665F9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4. Ломтики</w:t>
            </w:r>
          </w:p>
        </w:tc>
        <w:tc>
          <w:tcPr>
            <w:tcW w:w="4961" w:type="dxa"/>
          </w:tcPr>
          <w:p w14:paraId="28377EC4" w14:textId="49CC4AF7" w:rsidR="00665F9F" w:rsidRPr="00665F9F" w:rsidRDefault="00665F9F" w:rsidP="00665F9F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</w:t>
            </w:r>
            <w:r w:rsidRPr="00665F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1–2 мм.</w:t>
            </w:r>
          </w:p>
        </w:tc>
      </w:tr>
    </w:tbl>
    <w:p w14:paraId="6735E2BB" w14:textId="77777777" w:rsidR="004843CE" w:rsidRPr="005E077A" w:rsidRDefault="004843CE" w:rsidP="004843CE">
      <w:pPr>
        <w:shd w:val="clear" w:color="auto" w:fill="FCFCFC"/>
        <w:spacing w:after="0" w:line="20" w:lineRule="atLeast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Правильный ответ:</w:t>
      </w:r>
    </w:p>
    <w:p w14:paraId="1948187F" w14:textId="600A17FC" w:rsidR="004843CE" w:rsidRPr="005E077A" w:rsidRDefault="004843CE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lastRenderedPageBreak/>
        <w:t>а)</w:t>
      </w:r>
      <w:r w:rsidR="00A9738F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1-б</w:t>
      </w:r>
    </w:p>
    <w:p w14:paraId="7DE07D93" w14:textId="7E470F63" w:rsidR="004843CE" w:rsidRPr="005E077A" w:rsidRDefault="004843CE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б)</w:t>
      </w:r>
      <w:r w:rsidR="00A9738F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2-а</w:t>
      </w:r>
    </w:p>
    <w:p w14:paraId="283E6E82" w14:textId="77777777" w:rsidR="004843CE" w:rsidRDefault="004843CE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в) 3-в</w:t>
      </w:r>
    </w:p>
    <w:p w14:paraId="728DB0E2" w14:textId="40C7B6A0" w:rsidR="00665F9F" w:rsidRPr="005E077A" w:rsidRDefault="00665F9F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г) 4 -г</w:t>
      </w:r>
    </w:p>
    <w:p w14:paraId="24C2E55E" w14:textId="48261B5D" w:rsidR="00726598" w:rsidRPr="00293337" w:rsidRDefault="00726598" w:rsidP="00293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>Осуществлять обработку, подготовку овощей, грибов, рыбы, нерыбного водного сырья, мяса,</w:t>
      </w:r>
      <w:r w:rsidR="00293337">
        <w:rPr>
          <w:rFonts w:ascii="Times New Roman" w:hAnsi="Times New Roman" w:cs="Times New Roman"/>
          <w:sz w:val="24"/>
          <w:szCs w:val="24"/>
        </w:rPr>
        <w:t xml:space="preserve"> домашней птицы, дичи, кролика </w:t>
      </w:r>
      <w:proofErr w:type="gramEnd"/>
    </w:p>
    <w:p w14:paraId="7E223FAC" w14:textId="77777777" w:rsidR="004843CE" w:rsidRPr="005E077A" w:rsidRDefault="004843CE" w:rsidP="004843CE">
      <w:pPr>
        <w:shd w:val="clear" w:color="auto" w:fill="FCFCFC"/>
        <w:spacing w:after="0" w:line="420" w:lineRule="atLeast"/>
        <w:rPr>
          <w:rFonts w:ascii="Times New Roman" w:eastAsia="Times New Roman" w:hAnsi="Times New Roman" w:cs="Times New Roman"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25252C"/>
          <w:spacing w:val="3"/>
          <w:sz w:val="24"/>
          <w:szCs w:val="24"/>
          <w:lang w:eastAsia="ru-RU"/>
        </w:rPr>
        <w:t>50.Сопоставьте виды полуфабрикатов с методами их приготовления:</w:t>
      </w:r>
    </w:p>
    <w:tbl>
      <w:tblPr>
        <w:tblStyle w:val="ae"/>
        <w:tblW w:w="8188" w:type="dxa"/>
        <w:tblLook w:val="04A0" w:firstRow="1" w:lastRow="0" w:firstColumn="1" w:lastColumn="0" w:noHBand="0" w:noVBand="1"/>
      </w:tblPr>
      <w:tblGrid>
        <w:gridCol w:w="3227"/>
        <w:gridCol w:w="4961"/>
      </w:tblGrid>
      <w:tr w:rsidR="004843CE" w:rsidRPr="005E077A" w14:paraId="4D371BDB" w14:textId="77777777" w:rsidTr="00293337">
        <w:tc>
          <w:tcPr>
            <w:tcW w:w="3227" w:type="dxa"/>
            <w:hideMark/>
          </w:tcPr>
          <w:p w14:paraId="02F1B082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Полуфабрикат</w:t>
            </w:r>
          </w:p>
        </w:tc>
        <w:tc>
          <w:tcPr>
            <w:tcW w:w="4961" w:type="dxa"/>
            <w:hideMark/>
          </w:tcPr>
          <w:p w14:paraId="0D0D2AFE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приготовления</w:t>
            </w:r>
          </w:p>
        </w:tc>
      </w:tr>
      <w:tr w:rsidR="004843CE" w:rsidRPr="005E077A" w14:paraId="0F95DF6A" w14:textId="77777777" w:rsidTr="00293337">
        <w:tc>
          <w:tcPr>
            <w:tcW w:w="3227" w:type="dxa"/>
            <w:hideMark/>
          </w:tcPr>
          <w:p w14:paraId="56347943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Котлетная масса</w:t>
            </w:r>
          </w:p>
        </w:tc>
        <w:tc>
          <w:tcPr>
            <w:tcW w:w="4961" w:type="dxa"/>
            <w:hideMark/>
          </w:tcPr>
          <w:p w14:paraId="361CF2A8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измельчение с хлебом</w:t>
            </w:r>
          </w:p>
        </w:tc>
      </w:tr>
      <w:tr w:rsidR="004843CE" w:rsidRPr="005E077A" w14:paraId="43A128B6" w14:textId="77777777" w:rsidTr="00293337">
        <w:tc>
          <w:tcPr>
            <w:tcW w:w="3227" w:type="dxa"/>
            <w:hideMark/>
          </w:tcPr>
          <w:p w14:paraId="03A8AAD2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Зразы</w:t>
            </w:r>
          </w:p>
        </w:tc>
        <w:tc>
          <w:tcPr>
            <w:tcW w:w="4961" w:type="dxa"/>
            <w:hideMark/>
          </w:tcPr>
          <w:p w14:paraId="78ADEE70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фарширование</w:t>
            </w:r>
          </w:p>
        </w:tc>
      </w:tr>
      <w:tr w:rsidR="004843CE" w:rsidRPr="005E077A" w14:paraId="456B43ED" w14:textId="77777777" w:rsidTr="00293337">
        <w:tc>
          <w:tcPr>
            <w:tcW w:w="3227" w:type="dxa"/>
            <w:hideMark/>
          </w:tcPr>
          <w:p w14:paraId="18A3A8DC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Рулет</w:t>
            </w:r>
          </w:p>
        </w:tc>
        <w:tc>
          <w:tcPr>
            <w:tcW w:w="4961" w:type="dxa"/>
            <w:hideMark/>
          </w:tcPr>
          <w:p w14:paraId="5991B21F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отбивание</w:t>
            </w:r>
          </w:p>
        </w:tc>
      </w:tr>
    </w:tbl>
    <w:p w14:paraId="3F19ADD2" w14:textId="77777777" w:rsidR="004843CE" w:rsidRPr="005E077A" w:rsidRDefault="004843CE" w:rsidP="004843CE">
      <w:pPr>
        <w:shd w:val="clear" w:color="auto" w:fill="FCFCFC"/>
        <w:spacing w:after="0" w:line="420" w:lineRule="atLeast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Правильный ответ:</w:t>
      </w:r>
    </w:p>
    <w:p w14:paraId="572E1925" w14:textId="2D3D9CB2" w:rsidR="004843CE" w:rsidRPr="005E077A" w:rsidRDefault="00A9738F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а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1-а</w:t>
      </w:r>
    </w:p>
    <w:p w14:paraId="1E8781B3" w14:textId="3A8400B4" w:rsidR="004843CE" w:rsidRPr="005E077A" w:rsidRDefault="00A9738F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б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 2-б</w:t>
      </w:r>
    </w:p>
    <w:p w14:paraId="4F878106" w14:textId="072637F0" w:rsidR="004843CE" w:rsidRPr="005E077A" w:rsidRDefault="004843CE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в)</w:t>
      </w:r>
      <w:r w:rsidR="00A9738F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3-в</w:t>
      </w:r>
    </w:p>
    <w:p w14:paraId="6AABB453" w14:textId="35C24FD8" w:rsidR="00726598" w:rsidRPr="005E077A" w:rsidRDefault="00726598" w:rsidP="007265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7A7DD5A6" w14:textId="77777777" w:rsidR="00726598" w:rsidRPr="005E077A" w:rsidRDefault="00726598" w:rsidP="007265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6DAA95" w14:textId="77777777" w:rsidR="004843CE" w:rsidRPr="005E077A" w:rsidRDefault="004843CE" w:rsidP="004843CE">
      <w:pPr>
        <w:shd w:val="clear" w:color="auto" w:fill="FCFCFC"/>
        <w:spacing w:after="0" w:line="420" w:lineRule="atLeast"/>
        <w:rPr>
          <w:rFonts w:ascii="Times New Roman" w:eastAsia="Times New Roman" w:hAnsi="Times New Roman" w:cs="Times New Roman"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25252C"/>
          <w:spacing w:val="3"/>
          <w:sz w:val="24"/>
          <w:szCs w:val="24"/>
          <w:lang w:eastAsia="ru-RU"/>
        </w:rPr>
        <w:t>51.Сопоставьте виды овощей с методами их обработки:</w:t>
      </w:r>
    </w:p>
    <w:tbl>
      <w:tblPr>
        <w:tblStyle w:val="ae"/>
        <w:tblW w:w="9600" w:type="dxa"/>
        <w:tblLook w:val="04A0" w:firstRow="1" w:lastRow="0" w:firstColumn="1" w:lastColumn="0" w:noHBand="0" w:noVBand="1"/>
      </w:tblPr>
      <w:tblGrid>
        <w:gridCol w:w="2675"/>
        <w:gridCol w:w="6925"/>
      </w:tblGrid>
      <w:tr w:rsidR="004843CE" w:rsidRPr="005E077A" w14:paraId="0310E967" w14:textId="77777777" w:rsidTr="00665F9F">
        <w:tc>
          <w:tcPr>
            <w:tcW w:w="0" w:type="auto"/>
            <w:hideMark/>
          </w:tcPr>
          <w:p w14:paraId="3635E315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</w:t>
            </w:r>
          </w:p>
        </w:tc>
        <w:tc>
          <w:tcPr>
            <w:tcW w:w="0" w:type="auto"/>
            <w:hideMark/>
          </w:tcPr>
          <w:p w14:paraId="4C556502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обработки</w:t>
            </w:r>
          </w:p>
        </w:tc>
      </w:tr>
      <w:tr w:rsidR="004843CE" w:rsidRPr="005E077A" w14:paraId="176060B2" w14:textId="77777777" w:rsidTr="00665F9F">
        <w:tc>
          <w:tcPr>
            <w:tcW w:w="0" w:type="auto"/>
            <w:hideMark/>
          </w:tcPr>
          <w:p w14:paraId="3AD6C892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Корнеплоды</w:t>
            </w:r>
          </w:p>
        </w:tc>
        <w:tc>
          <w:tcPr>
            <w:tcW w:w="0" w:type="auto"/>
            <w:hideMark/>
          </w:tcPr>
          <w:p w14:paraId="5CD94CB3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очистка, нарезка</w:t>
            </w:r>
          </w:p>
        </w:tc>
      </w:tr>
      <w:tr w:rsidR="004843CE" w:rsidRPr="005E077A" w14:paraId="13C1B86B" w14:textId="77777777" w:rsidTr="00665F9F">
        <w:tc>
          <w:tcPr>
            <w:tcW w:w="0" w:type="auto"/>
            <w:hideMark/>
          </w:tcPr>
          <w:p w14:paraId="676A5531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Капустные</w:t>
            </w:r>
          </w:p>
        </w:tc>
        <w:tc>
          <w:tcPr>
            <w:tcW w:w="0" w:type="auto"/>
            <w:hideMark/>
          </w:tcPr>
          <w:p w14:paraId="75533268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очистка, нарезка, бланширование</w:t>
            </w:r>
          </w:p>
        </w:tc>
      </w:tr>
      <w:tr w:rsidR="004843CE" w:rsidRPr="005E077A" w14:paraId="33180AD3" w14:textId="77777777" w:rsidTr="00665F9F">
        <w:tc>
          <w:tcPr>
            <w:tcW w:w="0" w:type="auto"/>
            <w:hideMark/>
          </w:tcPr>
          <w:p w14:paraId="09CCA56F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Луковые</w:t>
            </w:r>
          </w:p>
        </w:tc>
        <w:tc>
          <w:tcPr>
            <w:tcW w:w="0" w:type="auto"/>
            <w:hideMark/>
          </w:tcPr>
          <w:p w14:paraId="0AF34E85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очистка, нарезка, удаление сердцевины</w:t>
            </w:r>
          </w:p>
        </w:tc>
      </w:tr>
    </w:tbl>
    <w:p w14:paraId="3C641792" w14:textId="77777777" w:rsidR="004843CE" w:rsidRPr="005E077A" w:rsidRDefault="004843CE" w:rsidP="004843CE">
      <w:pPr>
        <w:shd w:val="clear" w:color="auto" w:fill="FCFCFC"/>
        <w:spacing w:after="0" w:line="420" w:lineRule="atLeast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Правильный ответ:</w:t>
      </w:r>
    </w:p>
    <w:p w14:paraId="66E90A7D" w14:textId="6040A6FF" w:rsidR="004843CE" w:rsidRPr="005E077A" w:rsidRDefault="00A9738F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а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1-а</w:t>
      </w:r>
    </w:p>
    <w:p w14:paraId="15443E12" w14:textId="383401CE" w:rsidR="004843CE" w:rsidRPr="005E077A" w:rsidRDefault="00A9738F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б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 2-в</w:t>
      </w:r>
    </w:p>
    <w:p w14:paraId="760DF826" w14:textId="38FF0125" w:rsidR="004843CE" w:rsidRPr="005E077A" w:rsidRDefault="00A9738F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в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3-б</w:t>
      </w:r>
    </w:p>
    <w:p w14:paraId="0CF9EDB1" w14:textId="251972DE" w:rsidR="00726598" w:rsidRPr="00293337" w:rsidRDefault="00726598" w:rsidP="00293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>Осуществлять обработку, подготовку овощей, грибов, рыбы, нерыбного водного сырья, мяса,</w:t>
      </w:r>
      <w:r w:rsidR="00293337">
        <w:rPr>
          <w:rFonts w:ascii="Times New Roman" w:hAnsi="Times New Roman" w:cs="Times New Roman"/>
          <w:sz w:val="24"/>
          <w:szCs w:val="24"/>
        </w:rPr>
        <w:t xml:space="preserve"> домашней птицы, дичи, кролика </w:t>
      </w:r>
      <w:proofErr w:type="gramEnd"/>
    </w:p>
    <w:p w14:paraId="10F5D22D" w14:textId="77777777" w:rsidR="004843CE" w:rsidRPr="005E077A" w:rsidRDefault="004843CE" w:rsidP="004843CE">
      <w:pPr>
        <w:shd w:val="clear" w:color="auto" w:fill="FCFCFC"/>
        <w:spacing w:after="0" w:line="420" w:lineRule="atLeast"/>
        <w:rPr>
          <w:rFonts w:ascii="Times New Roman" w:eastAsia="Times New Roman" w:hAnsi="Times New Roman" w:cs="Times New Roman"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25252C"/>
          <w:spacing w:val="3"/>
          <w:sz w:val="24"/>
          <w:szCs w:val="24"/>
          <w:lang w:eastAsia="ru-RU"/>
        </w:rPr>
        <w:t>52.Сопоставьте виды рыбы с методами её обработки:</w:t>
      </w:r>
    </w:p>
    <w:tbl>
      <w:tblPr>
        <w:tblStyle w:val="ae"/>
        <w:tblW w:w="9600" w:type="dxa"/>
        <w:tblLook w:val="04A0" w:firstRow="1" w:lastRow="0" w:firstColumn="1" w:lastColumn="0" w:noHBand="0" w:noVBand="1"/>
      </w:tblPr>
      <w:tblGrid>
        <w:gridCol w:w="3806"/>
        <w:gridCol w:w="5794"/>
      </w:tblGrid>
      <w:tr w:rsidR="004843CE" w:rsidRPr="005E077A" w14:paraId="2FEFE3BE" w14:textId="77777777" w:rsidTr="00665F9F">
        <w:tc>
          <w:tcPr>
            <w:tcW w:w="0" w:type="auto"/>
            <w:hideMark/>
          </w:tcPr>
          <w:p w14:paraId="418CD24D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рыбы</w:t>
            </w:r>
          </w:p>
        </w:tc>
        <w:tc>
          <w:tcPr>
            <w:tcW w:w="0" w:type="auto"/>
            <w:hideMark/>
          </w:tcPr>
          <w:p w14:paraId="526CB887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обработки</w:t>
            </w:r>
          </w:p>
        </w:tc>
      </w:tr>
      <w:tr w:rsidR="004843CE" w:rsidRPr="005E077A" w14:paraId="7AD53346" w14:textId="77777777" w:rsidTr="00665F9F">
        <w:tc>
          <w:tcPr>
            <w:tcW w:w="0" w:type="auto"/>
            <w:hideMark/>
          </w:tcPr>
          <w:p w14:paraId="2100BB8E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Осетровые</w:t>
            </w:r>
          </w:p>
        </w:tc>
        <w:tc>
          <w:tcPr>
            <w:tcW w:w="0" w:type="auto"/>
            <w:hideMark/>
          </w:tcPr>
          <w:p w14:paraId="3427EDA9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пластование</w:t>
            </w:r>
          </w:p>
        </w:tc>
      </w:tr>
      <w:tr w:rsidR="004843CE" w:rsidRPr="005E077A" w14:paraId="4C421758" w14:textId="77777777" w:rsidTr="00665F9F">
        <w:tc>
          <w:tcPr>
            <w:tcW w:w="0" w:type="auto"/>
            <w:hideMark/>
          </w:tcPr>
          <w:p w14:paraId="601CFE30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Плоская</w:t>
            </w:r>
          </w:p>
        </w:tc>
        <w:tc>
          <w:tcPr>
            <w:tcW w:w="0" w:type="auto"/>
            <w:hideMark/>
          </w:tcPr>
          <w:p w14:paraId="535057B8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разделка на звенья</w:t>
            </w:r>
          </w:p>
        </w:tc>
      </w:tr>
      <w:tr w:rsidR="004843CE" w:rsidRPr="005E077A" w14:paraId="24029466" w14:textId="77777777" w:rsidTr="00665F9F">
        <w:tc>
          <w:tcPr>
            <w:tcW w:w="0" w:type="auto"/>
            <w:hideMark/>
          </w:tcPr>
          <w:p w14:paraId="1E865B38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Круглая</w:t>
            </w:r>
          </w:p>
        </w:tc>
        <w:tc>
          <w:tcPr>
            <w:tcW w:w="0" w:type="auto"/>
            <w:hideMark/>
          </w:tcPr>
          <w:p w14:paraId="23663B6D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разделка на филе</w:t>
            </w:r>
          </w:p>
        </w:tc>
      </w:tr>
    </w:tbl>
    <w:p w14:paraId="1203D1B1" w14:textId="77777777" w:rsidR="004843CE" w:rsidRPr="005E077A" w:rsidRDefault="004843CE" w:rsidP="004843CE">
      <w:pPr>
        <w:shd w:val="clear" w:color="auto" w:fill="FCFCFC"/>
        <w:spacing w:after="0" w:line="420" w:lineRule="atLeast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Правильный ответ:</w:t>
      </w:r>
    </w:p>
    <w:p w14:paraId="352E0308" w14:textId="77777777" w:rsidR="00AC7B2E" w:rsidRDefault="00AC7B2E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</w:p>
    <w:p w14:paraId="37903577" w14:textId="71704AFD" w:rsidR="004843CE" w:rsidRPr="005E077A" w:rsidRDefault="00F94E12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а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1-б</w:t>
      </w:r>
    </w:p>
    <w:p w14:paraId="325FD89E" w14:textId="395D432E" w:rsidR="004843CE" w:rsidRPr="005E077A" w:rsidRDefault="00F94E12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б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 2-в</w:t>
      </w:r>
    </w:p>
    <w:p w14:paraId="2205FCB1" w14:textId="3EDCAECB" w:rsidR="004843CE" w:rsidRPr="005E077A" w:rsidRDefault="00F94E12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в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 3-а</w:t>
      </w:r>
    </w:p>
    <w:p w14:paraId="7B687895" w14:textId="422A6578" w:rsidR="002B3C55" w:rsidRPr="005E077A" w:rsidRDefault="002B3C55" w:rsidP="002B3C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14:paraId="7AD738E5" w14:textId="77777777" w:rsidR="004843CE" w:rsidRPr="005E077A" w:rsidRDefault="004843CE" w:rsidP="004843CE">
      <w:pPr>
        <w:shd w:val="clear" w:color="auto" w:fill="FCFCFC"/>
        <w:spacing w:after="0" w:line="420" w:lineRule="atLeast"/>
        <w:rPr>
          <w:rFonts w:ascii="Times New Roman" w:eastAsia="Times New Roman" w:hAnsi="Times New Roman" w:cs="Times New Roman"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25252C"/>
          <w:spacing w:val="3"/>
          <w:sz w:val="24"/>
          <w:szCs w:val="24"/>
          <w:lang w:eastAsia="ru-RU"/>
        </w:rPr>
        <w:t>53.Сопоставьте виды мяса с методами их обработки:</w:t>
      </w:r>
    </w:p>
    <w:tbl>
      <w:tblPr>
        <w:tblStyle w:val="ae"/>
        <w:tblW w:w="9600" w:type="dxa"/>
        <w:tblLook w:val="04A0" w:firstRow="1" w:lastRow="0" w:firstColumn="1" w:lastColumn="0" w:noHBand="0" w:noVBand="1"/>
      </w:tblPr>
      <w:tblGrid>
        <w:gridCol w:w="2378"/>
        <w:gridCol w:w="7222"/>
      </w:tblGrid>
      <w:tr w:rsidR="004843CE" w:rsidRPr="005E077A" w14:paraId="1849B39B" w14:textId="77777777" w:rsidTr="00665F9F">
        <w:tc>
          <w:tcPr>
            <w:tcW w:w="0" w:type="auto"/>
            <w:hideMark/>
          </w:tcPr>
          <w:p w14:paraId="2DAEA01B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мяса</w:t>
            </w:r>
          </w:p>
        </w:tc>
        <w:tc>
          <w:tcPr>
            <w:tcW w:w="0" w:type="auto"/>
            <w:hideMark/>
          </w:tcPr>
          <w:p w14:paraId="1F40E97A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обработки</w:t>
            </w:r>
          </w:p>
        </w:tc>
      </w:tr>
      <w:tr w:rsidR="004843CE" w:rsidRPr="005E077A" w14:paraId="2933627B" w14:textId="77777777" w:rsidTr="00665F9F">
        <w:tc>
          <w:tcPr>
            <w:tcW w:w="0" w:type="auto"/>
            <w:hideMark/>
          </w:tcPr>
          <w:p w14:paraId="5E7C0352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Говядина</w:t>
            </w:r>
          </w:p>
        </w:tc>
        <w:tc>
          <w:tcPr>
            <w:tcW w:w="0" w:type="auto"/>
            <w:hideMark/>
          </w:tcPr>
          <w:p w14:paraId="56983B9A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обвалка, </w:t>
            </w:r>
            <w:proofErr w:type="spellStart"/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жиловка</w:t>
            </w:r>
            <w:proofErr w:type="spellEnd"/>
          </w:p>
        </w:tc>
      </w:tr>
      <w:tr w:rsidR="004843CE" w:rsidRPr="005E077A" w14:paraId="24FDE2F0" w14:textId="77777777" w:rsidTr="00665F9F">
        <w:tc>
          <w:tcPr>
            <w:tcW w:w="0" w:type="auto"/>
            <w:hideMark/>
          </w:tcPr>
          <w:p w14:paraId="3355D2DD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Свинина</w:t>
            </w:r>
          </w:p>
        </w:tc>
        <w:tc>
          <w:tcPr>
            <w:tcW w:w="0" w:type="auto"/>
            <w:hideMark/>
          </w:tcPr>
          <w:p w14:paraId="7E873B61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обвалка, </w:t>
            </w:r>
            <w:proofErr w:type="spellStart"/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жиловка</w:t>
            </w:r>
            <w:proofErr w:type="spellEnd"/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нарезка</w:t>
            </w:r>
          </w:p>
        </w:tc>
      </w:tr>
      <w:tr w:rsidR="004843CE" w:rsidRPr="005E077A" w14:paraId="57D0739D" w14:textId="77777777" w:rsidTr="00665F9F">
        <w:tc>
          <w:tcPr>
            <w:tcW w:w="0" w:type="auto"/>
            <w:hideMark/>
          </w:tcPr>
          <w:p w14:paraId="3AF7DDD7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Баранина</w:t>
            </w:r>
          </w:p>
        </w:tc>
        <w:tc>
          <w:tcPr>
            <w:tcW w:w="0" w:type="auto"/>
            <w:hideMark/>
          </w:tcPr>
          <w:p w14:paraId="520653FA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обвалка, </w:t>
            </w:r>
            <w:proofErr w:type="spellStart"/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жиловка</w:t>
            </w:r>
            <w:proofErr w:type="spellEnd"/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отделение корейки</w:t>
            </w:r>
          </w:p>
        </w:tc>
      </w:tr>
    </w:tbl>
    <w:p w14:paraId="72F0270C" w14:textId="77777777" w:rsidR="004843CE" w:rsidRPr="005E077A" w:rsidRDefault="004843CE" w:rsidP="004843CE">
      <w:pPr>
        <w:shd w:val="clear" w:color="auto" w:fill="FCFCFC"/>
        <w:spacing w:after="0" w:line="420" w:lineRule="atLeast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lastRenderedPageBreak/>
        <w:t>Правильный ответ:</w:t>
      </w:r>
    </w:p>
    <w:p w14:paraId="0216EF79" w14:textId="1BC16D44" w:rsidR="004843CE" w:rsidRPr="005E077A" w:rsidRDefault="00F94E12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а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1-а</w:t>
      </w:r>
    </w:p>
    <w:p w14:paraId="44EDAF07" w14:textId="467C9DE3" w:rsidR="004843CE" w:rsidRPr="005E077A" w:rsidRDefault="00F94E12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б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2-в</w:t>
      </w:r>
    </w:p>
    <w:p w14:paraId="6D60709E" w14:textId="6BC7C203" w:rsidR="004843CE" w:rsidRPr="005E077A" w:rsidRDefault="00F94E12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в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3-б</w:t>
      </w:r>
    </w:p>
    <w:p w14:paraId="332A8853" w14:textId="6758510E" w:rsidR="00F94E12" w:rsidRPr="00293337" w:rsidRDefault="00726598" w:rsidP="00293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>Осуществлять обработку, подготовку овощей, грибов, рыбы, нерыбного водного сырья, мяса,</w:t>
      </w:r>
      <w:r w:rsidR="00293337">
        <w:rPr>
          <w:rFonts w:ascii="Times New Roman" w:hAnsi="Times New Roman" w:cs="Times New Roman"/>
          <w:sz w:val="24"/>
          <w:szCs w:val="24"/>
        </w:rPr>
        <w:t xml:space="preserve"> домашней птицы, дичи, кролика </w:t>
      </w:r>
      <w:proofErr w:type="gramEnd"/>
    </w:p>
    <w:p w14:paraId="27CD3C69" w14:textId="77777777" w:rsidR="004843CE" w:rsidRPr="005E077A" w:rsidRDefault="004843CE" w:rsidP="004843CE">
      <w:pPr>
        <w:shd w:val="clear" w:color="auto" w:fill="FCFCFC"/>
        <w:spacing w:after="0" w:line="420" w:lineRule="atLeast"/>
        <w:rPr>
          <w:rFonts w:ascii="Times New Roman" w:eastAsia="Times New Roman" w:hAnsi="Times New Roman" w:cs="Times New Roman"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25252C"/>
          <w:spacing w:val="3"/>
          <w:sz w:val="24"/>
          <w:szCs w:val="24"/>
          <w:lang w:eastAsia="ru-RU"/>
        </w:rPr>
        <w:t>54.Сопоставьте виды полуфабрикатов с их кулинарным использованием:</w:t>
      </w:r>
    </w:p>
    <w:tbl>
      <w:tblPr>
        <w:tblStyle w:val="ae"/>
        <w:tblW w:w="9600" w:type="dxa"/>
        <w:tblLook w:val="04A0" w:firstRow="1" w:lastRow="0" w:firstColumn="1" w:lastColumn="0" w:noHBand="0" w:noVBand="1"/>
      </w:tblPr>
      <w:tblGrid>
        <w:gridCol w:w="3507"/>
        <w:gridCol w:w="6093"/>
      </w:tblGrid>
      <w:tr w:rsidR="004843CE" w:rsidRPr="005E077A" w14:paraId="372F95C9" w14:textId="77777777" w:rsidTr="00665F9F">
        <w:tc>
          <w:tcPr>
            <w:tcW w:w="0" w:type="auto"/>
            <w:hideMark/>
          </w:tcPr>
          <w:p w14:paraId="079347EA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Полуфабрикат</w:t>
            </w:r>
          </w:p>
        </w:tc>
        <w:tc>
          <w:tcPr>
            <w:tcW w:w="0" w:type="auto"/>
            <w:hideMark/>
          </w:tcPr>
          <w:p w14:paraId="383A7F3A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</w:t>
            </w:r>
          </w:p>
        </w:tc>
      </w:tr>
      <w:tr w:rsidR="004843CE" w:rsidRPr="005E077A" w14:paraId="4707C7DC" w14:textId="77777777" w:rsidTr="00665F9F">
        <w:tc>
          <w:tcPr>
            <w:tcW w:w="0" w:type="auto"/>
            <w:hideMark/>
          </w:tcPr>
          <w:p w14:paraId="3791FEF6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Мелкокусковые</w:t>
            </w:r>
          </w:p>
        </w:tc>
        <w:tc>
          <w:tcPr>
            <w:tcW w:w="0" w:type="auto"/>
            <w:hideMark/>
          </w:tcPr>
          <w:p w14:paraId="76EEED05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для жарки основным способом</w:t>
            </w:r>
          </w:p>
        </w:tc>
      </w:tr>
      <w:tr w:rsidR="004843CE" w:rsidRPr="005E077A" w14:paraId="5F48760B" w14:textId="77777777" w:rsidTr="00665F9F">
        <w:tc>
          <w:tcPr>
            <w:tcW w:w="0" w:type="auto"/>
            <w:hideMark/>
          </w:tcPr>
          <w:p w14:paraId="108B2442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Порционные</w:t>
            </w:r>
          </w:p>
        </w:tc>
        <w:tc>
          <w:tcPr>
            <w:tcW w:w="0" w:type="auto"/>
            <w:hideMark/>
          </w:tcPr>
          <w:p w14:paraId="44FAA994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для тушения</w:t>
            </w:r>
          </w:p>
        </w:tc>
      </w:tr>
      <w:tr w:rsidR="004843CE" w:rsidRPr="005E077A" w14:paraId="2EC0EC41" w14:textId="77777777" w:rsidTr="00665F9F">
        <w:tc>
          <w:tcPr>
            <w:tcW w:w="0" w:type="auto"/>
            <w:hideMark/>
          </w:tcPr>
          <w:p w14:paraId="79E577AF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Рубленые</w:t>
            </w:r>
          </w:p>
        </w:tc>
        <w:tc>
          <w:tcPr>
            <w:tcW w:w="0" w:type="auto"/>
            <w:hideMark/>
          </w:tcPr>
          <w:p w14:paraId="732D5FCB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для котлет, тефтелей</w:t>
            </w:r>
          </w:p>
        </w:tc>
      </w:tr>
    </w:tbl>
    <w:p w14:paraId="3A3436AE" w14:textId="77777777" w:rsidR="004843CE" w:rsidRPr="005E077A" w:rsidRDefault="004843CE" w:rsidP="004843CE">
      <w:pPr>
        <w:shd w:val="clear" w:color="auto" w:fill="FCFCFC"/>
        <w:spacing w:after="0" w:line="420" w:lineRule="atLeast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Правильный ответ:</w:t>
      </w:r>
    </w:p>
    <w:p w14:paraId="00228C7A" w14:textId="2FB46C66" w:rsidR="004843CE" w:rsidRPr="005E077A" w:rsidRDefault="00F94E12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а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1-б</w:t>
      </w:r>
    </w:p>
    <w:p w14:paraId="4873E0F0" w14:textId="5BE9DF1B" w:rsidR="004843CE" w:rsidRPr="005E077A" w:rsidRDefault="00F94E12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б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2-а</w:t>
      </w:r>
    </w:p>
    <w:p w14:paraId="20892F02" w14:textId="2A361B33" w:rsidR="004843CE" w:rsidRPr="005E077A" w:rsidRDefault="00F94E12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в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3-в</w:t>
      </w:r>
    </w:p>
    <w:p w14:paraId="36E17B72" w14:textId="77777777" w:rsidR="00726598" w:rsidRPr="005E077A" w:rsidRDefault="00726598" w:rsidP="007265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3458071A" w14:textId="77777777" w:rsidR="00F94E12" w:rsidRPr="005E077A" w:rsidRDefault="00F94E12" w:rsidP="004843CE">
      <w:pPr>
        <w:shd w:val="clear" w:color="auto" w:fill="FCFCFC"/>
        <w:spacing w:after="0" w:line="420" w:lineRule="atLeast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</w:p>
    <w:p w14:paraId="49DD1D18" w14:textId="77777777" w:rsidR="004843CE" w:rsidRPr="005E077A" w:rsidRDefault="004843CE" w:rsidP="004843CE">
      <w:pPr>
        <w:shd w:val="clear" w:color="auto" w:fill="FCFCFC"/>
        <w:spacing w:after="0" w:line="420" w:lineRule="atLeast"/>
        <w:rPr>
          <w:rFonts w:ascii="Times New Roman" w:eastAsia="Times New Roman" w:hAnsi="Times New Roman" w:cs="Times New Roman"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25252C"/>
          <w:spacing w:val="3"/>
          <w:sz w:val="24"/>
          <w:szCs w:val="24"/>
          <w:lang w:eastAsia="ru-RU"/>
        </w:rPr>
        <w:t>55.Сопоставьте виды посуды с их назначением:</w:t>
      </w:r>
    </w:p>
    <w:tbl>
      <w:tblPr>
        <w:tblStyle w:val="ae"/>
        <w:tblW w:w="9600" w:type="dxa"/>
        <w:tblLook w:val="04A0" w:firstRow="1" w:lastRow="0" w:firstColumn="1" w:lastColumn="0" w:noHBand="0" w:noVBand="1"/>
      </w:tblPr>
      <w:tblGrid>
        <w:gridCol w:w="4849"/>
        <w:gridCol w:w="4751"/>
      </w:tblGrid>
      <w:tr w:rsidR="004843CE" w:rsidRPr="005E077A" w14:paraId="75B49661" w14:textId="77777777" w:rsidTr="00665F9F">
        <w:tc>
          <w:tcPr>
            <w:tcW w:w="0" w:type="auto"/>
            <w:hideMark/>
          </w:tcPr>
          <w:p w14:paraId="42B1F27E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Посуда</w:t>
            </w:r>
          </w:p>
        </w:tc>
        <w:tc>
          <w:tcPr>
            <w:tcW w:w="0" w:type="auto"/>
            <w:hideMark/>
          </w:tcPr>
          <w:p w14:paraId="3FB09E45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</w:p>
        </w:tc>
      </w:tr>
      <w:tr w:rsidR="004843CE" w:rsidRPr="005E077A" w14:paraId="62BE1C95" w14:textId="77777777" w:rsidTr="00665F9F">
        <w:tc>
          <w:tcPr>
            <w:tcW w:w="0" w:type="auto"/>
            <w:hideMark/>
          </w:tcPr>
          <w:p w14:paraId="2BF9F4DC" w14:textId="19E65DAD" w:rsidR="004843CE" w:rsidRPr="005E077A" w:rsidRDefault="005C14FC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Тарелки</w:t>
            </w:r>
          </w:p>
        </w:tc>
        <w:tc>
          <w:tcPr>
            <w:tcW w:w="0" w:type="auto"/>
            <w:hideMark/>
          </w:tcPr>
          <w:p w14:paraId="2F336BDF" w14:textId="2DB092F1" w:rsidR="004843CE" w:rsidRPr="005E077A" w:rsidRDefault="005C14FC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для приготовления пищи</w:t>
            </w:r>
          </w:p>
        </w:tc>
      </w:tr>
      <w:tr w:rsidR="004843CE" w:rsidRPr="005E077A" w14:paraId="54A9DB30" w14:textId="77777777" w:rsidTr="00665F9F">
        <w:tc>
          <w:tcPr>
            <w:tcW w:w="0" w:type="auto"/>
            <w:hideMark/>
          </w:tcPr>
          <w:p w14:paraId="325B606A" w14:textId="4A618E78" w:rsidR="004843CE" w:rsidRPr="005E077A" w:rsidRDefault="005C14FC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Пластиковые контейнеры</w:t>
            </w:r>
          </w:p>
        </w:tc>
        <w:tc>
          <w:tcPr>
            <w:tcW w:w="0" w:type="auto"/>
            <w:hideMark/>
          </w:tcPr>
          <w:p w14:paraId="768E85A4" w14:textId="08F614C3" w:rsidR="004843CE" w:rsidRPr="005E077A" w:rsidRDefault="005C14FC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для сервировки стола</w:t>
            </w:r>
          </w:p>
        </w:tc>
      </w:tr>
      <w:tr w:rsidR="004843CE" w:rsidRPr="005E077A" w14:paraId="71314371" w14:textId="77777777" w:rsidTr="00665F9F">
        <w:tc>
          <w:tcPr>
            <w:tcW w:w="0" w:type="auto"/>
            <w:hideMark/>
          </w:tcPr>
          <w:p w14:paraId="134AAEF6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Сковорода</w:t>
            </w:r>
          </w:p>
        </w:tc>
        <w:tc>
          <w:tcPr>
            <w:tcW w:w="0" w:type="auto"/>
            <w:hideMark/>
          </w:tcPr>
          <w:p w14:paraId="3326C3C6" w14:textId="28EFBDBE" w:rsidR="004843CE" w:rsidRPr="005E077A" w:rsidRDefault="005C14FC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для хранения пищи</w:t>
            </w:r>
          </w:p>
        </w:tc>
      </w:tr>
    </w:tbl>
    <w:p w14:paraId="66543A9A" w14:textId="77777777" w:rsidR="00B870C1" w:rsidRDefault="00B870C1" w:rsidP="004843CE">
      <w:pPr>
        <w:shd w:val="clear" w:color="auto" w:fill="FCFCFC"/>
        <w:spacing w:after="0" w:line="420" w:lineRule="atLeast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</w:p>
    <w:p w14:paraId="09F52EF4" w14:textId="77777777" w:rsidR="004843CE" w:rsidRPr="005E077A" w:rsidRDefault="004843CE" w:rsidP="004843CE">
      <w:pPr>
        <w:shd w:val="clear" w:color="auto" w:fill="FCFCFC"/>
        <w:spacing w:after="0" w:line="420" w:lineRule="atLeast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Правильный ответ:</w:t>
      </w:r>
    </w:p>
    <w:p w14:paraId="1E170582" w14:textId="61539AF0" w:rsidR="004843CE" w:rsidRPr="005E077A" w:rsidRDefault="00F94E12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а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="005C14FC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1-б</w:t>
      </w:r>
    </w:p>
    <w:p w14:paraId="743B0EE9" w14:textId="7DABD383" w:rsidR="004843CE" w:rsidRPr="005E077A" w:rsidRDefault="00F94E12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б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="005C14FC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2-в</w:t>
      </w:r>
    </w:p>
    <w:p w14:paraId="18B7F3D0" w14:textId="0D141AAD" w:rsidR="004843CE" w:rsidRPr="005E077A" w:rsidRDefault="00F94E12" w:rsidP="00293337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в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="005C14FC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3-а</w:t>
      </w:r>
    </w:p>
    <w:p w14:paraId="78BE372F" w14:textId="0F72D4B2" w:rsidR="00F94E12" w:rsidRPr="005E077A" w:rsidRDefault="00726598" w:rsidP="007265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43567214" w14:textId="77777777" w:rsidR="00726598" w:rsidRPr="005E077A" w:rsidRDefault="00726598" w:rsidP="007265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112D14" w14:textId="77777777" w:rsidR="004843CE" w:rsidRPr="005E077A" w:rsidRDefault="004843CE" w:rsidP="004843CE">
      <w:pPr>
        <w:shd w:val="clear" w:color="auto" w:fill="FCFCFC"/>
        <w:spacing w:after="0" w:line="420" w:lineRule="atLeast"/>
        <w:rPr>
          <w:rFonts w:ascii="Times New Roman" w:eastAsia="Times New Roman" w:hAnsi="Times New Roman" w:cs="Times New Roman"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25252C"/>
          <w:spacing w:val="3"/>
          <w:sz w:val="24"/>
          <w:szCs w:val="24"/>
          <w:lang w:eastAsia="ru-RU"/>
        </w:rPr>
        <w:t>56.Сопоставьте виды инвентаря с их назначением:</w:t>
      </w:r>
    </w:p>
    <w:tbl>
      <w:tblPr>
        <w:tblStyle w:val="ae"/>
        <w:tblW w:w="9600" w:type="dxa"/>
        <w:tblLook w:val="04A0" w:firstRow="1" w:lastRow="0" w:firstColumn="1" w:lastColumn="0" w:noHBand="0" w:noVBand="1"/>
      </w:tblPr>
      <w:tblGrid>
        <w:gridCol w:w="3590"/>
        <w:gridCol w:w="6010"/>
      </w:tblGrid>
      <w:tr w:rsidR="004843CE" w:rsidRPr="005E077A" w14:paraId="387E3CDC" w14:textId="77777777" w:rsidTr="00665F9F">
        <w:tc>
          <w:tcPr>
            <w:tcW w:w="0" w:type="auto"/>
            <w:hideMark/>
          </w:tcPr>
          <w:p w14:paraId="01FB5327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Инвентарь</w:t>
            </w:r>
          </w:p>
        </w:tc>
        <w:tc>
          <w:tcPr>
            <w:tcW w:w="0" w:type="auto"/>
            <w:hideMark/>
          </w:tcPr>
          <w:p w14:paraId="21B1AE73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</w:p>
        </w:tc>
      </w:tr>
      <w:tr w:rsidR="004843CE" w:rsidRPr="005E077A" w14:paraId="0BA96A2E" w14:textId="77777777" w:rsidTr="00665F9F">
        <w:tc>
          <w:tcPr>
            <w:tcW w:w="0" w:type="auto"/>
            <w:hideMark/>
          </w:tcPr>
          <w:p w14:paraId="5DF18E8D" w14:textId="303C9B85" w:rsidR="004843CE" w:rsidRPr="005E077A" w:rsidRDefault="005C14FC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Нож  </w:t>
            </w:r>
          </w:p>
        </w:tc>
        <w:tc>
          <w:tcPr>
            <w:tcW w:w="0" w:type="auto"/>
            <w:hideMark/>
          </w:tcPr>
          <w:p w14:paraId="16F68DC5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для нарезки</w:t>
            </w:r>
          </w:p>
        </w:tc>
      </w:tr>
      <w:tr w:rsidR="004843CE" w:rsidRPr="005E077A" w14:paraId="1A592887" w14:textId="77777777" w:rsidTr="00665F9F">
        <w:tc>
          <w:tcPr>
            <w:tcW w:w="0" w:type="auto"/>
            <w:hideMark/>
          </w:tcPr>
          <w:p w14:paraId="7D5B0F3E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Сито</w:t>
            </w:r>
          </w:p>
        </w:tc>
        <w:tc>
          <w:tcPr>
            <w:tcW w:w="0" w:type="auto"/>
            <w:hideMark/>
          </w:tcPr>
          <w:p w14:paraId="2964C7FE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для просеивания</w:t>
            </w:r>
          </w:p>
        </w:tc>
      </w:tr>
      <w:tr w:rsidR="004843CE" w:rsidRPr="005E077A" w14:paraId="043C4B1B" w14:textId="77777777" w:rsidTr="00665F9F">
        <w:tc>
          <w:tcPr>
            <w:tcW w:w="0" w:type="auto"/>
            <w:hideMark/>
          </w:tcPr>
          <w:p w14:paraId="697480EE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Венчик</w:t>
            </w:r>
          </w:p>
        </w:tc>
        <w:tc>
          <w:tcPr>
            <w:tcW w:w="0" w:type="auto"/>
            <w:hideMark/>
          </w:tcPr>
          <w:p w14:paraId="35832C03" w14:textId="77777777" w:rsidR="004843CE" w:rsidRPr="005E077A" w:rsidRDefault="004843CE" w:rsidP="004843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для взбивания</w:t>
            </w:r>
          </w:p>
        </w:tc>
      </w:tr>
    </w:tbl>
    <w:p w14:paraId="181A0063" w14:textId="77777777" w:rsidR="004843CE" w:rsidRPr="005E077A" w:rsidRDefault="004843CE" w:rsidP="004843CE">
      <w:pPr>
        <w:shd w:val="clear" w:color="auto" w:fill="FCFCFC"/>
        <w:spacing w:after="0" w:line="420" w:lineRule="atLeast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Правильный ответ:</w:t>
      </w:r>
    </w:p>
    <w:p w14:paraId="388D8492" w14:textId="6508F64F" w:rsidR="004843CE" w:rsidRPr="005E077A" w:rsidRDefault="00F94E12" w:rsidP="005C14FC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а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1-а</w:t>
      </w:r>
    </w:p>
    <w:p w14:paraId="2823AE21" w14:textId="24D6F1DA" w:rsidR="004843CE" w:rsidRPr="005E077A" w:rsidRDefault="00F94E12" w:rsidP="005C14FC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б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2-б</w:t>
      </w:r>
    </w:p>
    <w:p w14:paraId="7BDC00B3" w14:textId="6BD9FD4A" w:rsidR="004843CE" w:rsidRPr="005E077A" w:rsidRDefault="00F94E12" w:rsidP="005C14FC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в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)</w:t>
      </w:r>
      <w:r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  <w:t>3-в</w:t>
      </w:r>
    </w:p>
    <w:p w14:paraId="666332B1" w14:textId="77777777" w:rsidR="00726598" w:rsidRPr="005E077A" w:rsidRDefault="00726598" w:rsidP="007265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23DE24CB" w14:textId="77777777" w:rsidR="00F94E12" w:rsidRPr="005E077A" w:rsidRDefault="00F94E12" w:rsidP="004843CE">
      <w:pPr>
        <w:shd w:val="clear" w:color="auto" w:fill="FCFCFC"/>
        <w:spacing w:after="0" w:line="420" w:lineRule="atLeast"/>
        <w:rPr>
          <w:rFonts w:ascii="Times New Roman" w:eastAsia="Times New Roman" w:hAnsi="Times New Roman" w:cs="Times New Roman"/>
          <w:b/>
          <w:color w:val="25252C"/>
          <w:spacing w:val="3"/>
          <w:sz w:val="24"/>
          <w:szCs w:val="24"/>
          <w:lang w:eastAsia="ru-RU"/>
        </w:rPr>
      </w:pPr>
    </w:p>
    <w:p w14:paraId="4213D5A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DF74C0C" w14:textId="77777777" w:rsidR="004843CE" w:rsidRPr="005E077A" w:rsidRDefault="004843CE" w:rsidP="004843CE">
      <w:pPr>
        <w:suppressAutoHyphens/>
        <w:spacing w:after="0" w:line="240" w:lineRule="auto"/>
        <w:jc w:val="center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  <w:bookmarkStart w:id="5" w:name="_Hlk204267689"/>
      <w:r w:rsidRPr="005E077A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Задание на установление последовательности.</w:t>
      </w:r>
    </w:p>
    <w:bookmarkEnd w:id="5"/>
    <w:p w14:paraId="632D1191" w14:textId="77777777" w:rsidR="004843CE" w:rsidRPr="005E077A" w:rsidRDefault="004843CE" w:rsidP="004843CE">
      <w:pPr>
        <w:suppressAutoHyphens/>
        <w:spacing w:after="0" w:line="240" w:lineRule="auto"/>
        <w:jc w:val="center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</w:p>
    <w:p w14:paraId="5307E42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Установите последовательность:</w:t>
      </w:r>
    </w:p>
    <w:p w14:paraId="70C7BAE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57. приготовления бифштекса: </w:t>
      </w:r>
    </w:p>
    <w:p w14:paraId="39590B0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Жарка на сковороде до желаемой степени прожарки.</w:t>
      </w:r>
    </w:p>
    <w:p w14:paraId="2807E0EF" w14:textId="0A480DAF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Отбивание мяса для размягчения</w:t>
      </w:r>
    </w:p>
    <w:p w14:paraId="514CF3CF" w14:textId="728598E9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Смазывание маслом и </w:t>
      </w:r>
      <w:proofErr w:type="spellStart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приправление</w:t>
      </w:r>
      <w:proofErr w:type="spellEnd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солью и перцем.</w:t>
      </w:r>
    </w:p>
    <w:p w14:paraId="103234E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Вырезка мяса поперек волокон.</w:t>
      </w:r>
    </w:p>
    <w:p w14:paraId="712345B2" w14:textId="77777777" w:rsidR="004843CE" w:rsidRPr="007D7C36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D7C3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Г -&gt; Б -&gt; В -&gt; А</w:t>
      </w:r>
    </w:p>
    <w:p w14:paraId="1F52DF6C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4C266084" w14:textId="77777777" w:rsidR="00F94E12" w:rsidRPr="005E077A" w:rsidRDefault="00F94E12" w:rsidP="004843CE">
      <w:pPr>
        <w:spacing w:after="0" w:line="240" w:lineRule="auto"/>
        <w:rPr>
          <w:rFonts w:ascii="Times New Roman" w:eastAsia="Times New Roman" w:hAnsi="Times New Roman" w:cs="Times New Roman"/>
          <w:i/>
          <w:color w:val="494949"/>
          <w:sz w:val="24"/>
          <w:szCs w:val="24"/>
          <w:lang w:eastAsia="ru-RU"/>
        </w:rPr>
      </w:pPr>
    </w:p>
    <w:p w14:paraId="7135B313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58.Приготовления гуляша: </w:t>
      </w:r>
    </w:p>
    <w:p w14:paraId="3423D205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Обжаривание мяса до золотистой корочки.</w:t>
      </w:r>
    </w:p>
    <w:p w14:paraId="5D3CD5DE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Добавление овощей и томатной пасты.</w:t>
      </w:r>
    </w:p>
    <w:p w14:paraId="01E58D8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Нарезка мяса кубиками</w:t>
      </w:r>
    </w:p>
    <w:p w14:paraId="5E7237E6" w14:textId="6A90B2C0" w:rsidR="004843CE" w:rsidRPr="005E077A" w:rsidRDefault="00F94E12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Тушение мяса до готовности.</w:t>
      </w:r>
    </w:p>
    <w:p w14:paraId="5ED74893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В -&gt; А -&gt; Б -&gt; Г</w:t>
      </w:r>
    </w:p>
    <w:p w14:paraId="495201E2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77518FF3" w14:textId="77777777" w:rsidR="00F94E12" w:rsidRPr="005E077A" w:rsidRDefault="00F94E12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4080DF7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59.Подготовки мяса для запекания (Ростбиф): </w:t>
      </w:r>
    </w:p>
    <w:p w14:paraId="440C790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A) </w:t>
      </w:r>
      <w:proofErr w:type="spellStart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Шпигование</w:t>
      </w:r>
      <w:proofErr w:type="spellEnd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мяса (по желанию). </w:t>
      </w:r>
    </w:p>
    <w:p w14:paraId="2D8CA3AB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Обмазывание специями и маслом.</w:t>
      </w:r>
    </w:p>
    <w:p w14:paraId="076F9697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Запекание в духовке до готовности.</w:t>
      </w:r>
    </w:p>
    <w:p w14:paraId="5EF0CC8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Обжаривание со всех сторон для запечатывания соков.</w:t>
      </w:r>
    </w:p>
    <w:p w14:paraId="6A1F1829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0F0C61FB" w14:textId="77777777" w:rsidR="00F94E12" w:rsidRPr="005E077A" w:rsidRDefault="00F94E12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6E48282" w14:textId="7570F841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7D7C3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 -&gt; Б -&gt; Г -&gt; В</w:t>
      </w:r>
    </w:p>
    <w:p w14:paraId="176F990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60.Приготовления котлет из мясного фарша: </w:t>
      </w:r>
    </w:p>
    <w:p w14:paraId="2F4E9FA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Формирование котлет.</w:t>
      </w:r>
    </w:p>
    <w:p w14:paraId="764F71A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Добавление в фарш лука, хлеба, яйца, специй. </w:t>
      </w:r>
    </w:p>
    <w:p w14:paraId="60C8F9E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Обжаривание котлет с двух сторон.</w:t>
      </w:r>
    </w:p>
    <w:p w14:paraId="1927D6BB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Приготовление мясного фарша.</w:t>
      </w:r>
    </w:p>
    <w:p w14:paraId="48590CF9" w14:textId="77777777" w:rsidR="00B870C1" w:rsidRDefault="00B870C1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865862C" w14:textId="09F0C256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7D7C3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 -&gt; Б -&gt; А -&gt; В</w:t>
      </w:r>
    </w:p>
    <w:p w14:paraId="45EECDA9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74A5B6EE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9D90F57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61.Подготовки шницеля из свинины:</w:t>
      </w:r>
    </w:p>
    <w:p w14:paraId="772E4FC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A) Панировка в муке, яйце и сухарях.</w:t>
      </w:r>
    </w:p>
    <w:p w14:paraId="46B7509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Отбивание куска свинины до тонкого состояния.</w:t>
      </w:r>
    </w:p>
    <w:p w14:paraId="019BC63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Жарка на сковороде до готовности. </w:t>
      </w:r>
    </w:p>
    <w:p w14:paraId="500EF9A7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Подготовка куска свинины.</w:t>
      </w:r>
    </w:p>
    <w:p w14:paraId="1B537CEF" w14:textId="77777777" w:rsidR="00B870C1" w:rsidRDefault="00B870C1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CEC9372" w14:textId="77777777" w:rsidR="00B870C1" w:rsidRDefault="00B870C1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AE16636" w14:textId="77777777" w:rsidR="00B870C1" w:rsidRDefault="00B870C1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98C49D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Г -&gt; Б -&gt; А -&gt; В</w:t>
      </w:r>
    </w:p>
    <w:p w14:paraId="7554B464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lastRenderedPageBreak/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1467AC7E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5F8CD8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62.Подготовки рыбы для жарки целиком:</w:t>
      </w:r>
    </w:p>
    <w:p w14:paraId="74F1EF3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A) Чистка рыбы от чешуи.</w:t>
      </w:r>
    </w:p>
    <w:p w14:paraId="0072E0C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Удаление внутренностей.</w:t>
      </w:r>
    </w:p>
    <w:p w14:paraId="52261D5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Промывание рыбы</w:t>
      </w:r>
    </w:p>
    <w:p w14:paraId="1B416848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Г) Обсушивание рыбы.</w:t>
      </w:r>
    </w:p>
    <w:p w14:paraId="374A5BE3" w14:textId="745C264B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7D7C3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 -&gt; Б -&gt; В -&gt; Г</w:t>
      </w:r>
    </w:p>
    <w:p w14:paraId="10C58B66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14:paraId="68512421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AB3E31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63.Приготовления рыбного филе:</w:t>
      </w:r>
    </w:p>
    <w:p w14:paraId="221CAC9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A) Удаление костей из пласта.</w:t>
      </w:r>
    </w:p>
    <w:p w14:paraId="411633F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Разделка рыбы на пласт. </w:t>
      </w:r>
    </w:p>
    <w:p w14:paraId="0BD5328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Снятие кожи (по желанию). </w:t>
      </w:r>
    </w:p>
    <w:p w14:paraId="0D010333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Разделка рыбы.</w:t>
      </w:r>
    </w:p>
    <w:p w14:paraId="7AE462F0" w14:textId="0E360F46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7D7C3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 -&gt; Б -&gt; А -&gt; В</w:t>
      </w:r>
    </w:p>
    <w:p w14:paraId="058170F8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14:paraId="0BE3F556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6B47FD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64.Установите последовательность приготовления рыбных котлет: </w:t>
      </w:r>
    </w:p>
    <w:p w14:paraId="7599D95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Формирование котлет.</w:t>
      </w:r>
    </w:p>
    <w:p w14:paraId="2A339DD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Обжаривание котлет.</w:t>
      </w:r>
    </w:p>
    <w:p w14:paraId="193B4D0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В) Подготовка рыбного фарша</w:t>
      </w:r>
    </w:p>
    <w:p w14:paraId="1305B133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Добавление ингредиентов </w:t>
      </w:r>
      <w:proofErr w:type="gramStart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во</w:t>
      </w:r>
      <w:proofErr w:type="gramEnd"/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фарш.</w:t>
      </w:r>
    </w:p>
    <w:p w14:paraId="5C6BADD8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В -&gt; Г -&gt; А -&gt; Б    </w:t>
      </w:r>
    </w:p>
    <w:p w14:paraId="51D79450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14:paraId="43479492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9F919C7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65.Установите последовательность приготовления картофеля для жарки (фри): </w:t>
      </w:r>
    </w:p>
    <w:p w14:paraId="545EA6C2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A) Нарезка картофеля соломкой. </w:t>
      </w:r>
    </w:p>
    <w:p w14:paraId="4E30348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Промывание нарезанного картофеля. </w:t>
      </w:r>
    </w:p>
    <w:p w14:paraId="2A5CB10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Обсушивание картофеля. </w:t>
      </w:r>
    </w:p>
    <w:p w14:paraId="410149E4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Очистка картофеля.</w:t>
      </w:r>
    </w:p>
    <w:p w14:paraId="441B11BD" w14:textId="77777777" w:rsidR="00B870C1" w:rsidRDefault="00B870C1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97C8791" w14:textId="4AF4A5DA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7D7C3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 -&gt; А -&gt; Б -&gt; В</w:t>
      </w:r>
    </w:p>
    <w:p w14:paraId="7A46B8AA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2C1B84F3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969BA6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66.Установите последовательность приготовления овощного рагу: </w:t>
      </w:r>
    </w:p>
    <w:p w14:paraId="18214E33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Обжаривание лука и моркови.</w:t>
      </w:r>
    </w:p>
    <w:p w14:paraId="50C1BE43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Добавление других овощей (баклажаны, перец и т.д.). </w:t>
      </w:r>
    </w:p>
    <w:p w14:paraId="33ACF1F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В) Нарезка овощей кубиками. </w:t>
      </w:r>
    </w:p>
    <w:p w14:paraId="0CCBAAF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Тушение овощей до готовности.</w:t>
      </w:r>
    </w:p>
    <w:p w14:paraId="7C69659E" w14:textId="268B8998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7D7C36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 -&gt; А -&gt; Б -&gt; Г</w:t>
      </w:r>
    </w:p>
    <w:p w14:paraId="062741B4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36C824F0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26C5395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67. Правильность подготовка овощей для салата "Оливье": </w:t>
      </w:r>
    </w:p>
    <w:p w14:paraId="40CF7EA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Варка овощей (картофель, морковь).</w:t>
      </w:r>
    </w:p>
    <w:p w14:paraId="7339B7E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Нарезка овощей кубиками. </w:t>
      </w:r>
    </w:p>
    <w:p w14:paraId="085236A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Охлаждение вареных овощей.</w:t>
      </w:r>
    </w:p>
    <w:p w14:paraId="55083F3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Подготовка остальных ингредиентов (яйца, огурцы, горошек).</w:t>
      </w:r>
    </w:p>
    <w:p w14:paraId="5D845D9E" w14:textId="77777777" w:rsidR="00B870C1" w:rsidRDefault="00B870C1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A086E0F" w14:textId="77777777" w:rsidR="00B870C1" w:rsidRDefault="00B870C1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86E464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А -&gt; В -&gt; Б -&gt; Г</w:t>
      </w:r>
    </w:p>
    <w:p w14:paraId="2B105841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373DC9AE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98AB9B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68.Последовательность приготовление песочного теста: </w:t>
      </w:r>
    </w:p>
    <w:p w14:paraId="5A040DA7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Охлаждение теста.</w:t>
      </w:r>
    </w:p>
    <w:p w14:paraId="688CADE3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Б) Замес теста. </w:t>
      </w:r>
    </w:p>
    <w:p w14:paraId="77F7BEB8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Подготовка ингредиентов.</w:t>
      </w:r>
    </w:p>
    <w:p w14:paraId="765C9034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Выпекание изделий.</w:t>
      </w:r>
    </w:p>
    <w:p w14:paraId="7073125C" w14:textId="77777777" w:rsidR="00B870C1" w:rsidRDefault="00B870C1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9943642" w14:textId="77777777" w:rsidR="00B870C1" w:rsidRDefault="00B870C1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815025E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В -&gt; Б -&gt; А -&gt; Г</w:t>
      </w:r>
    </w:p>
    <w:p w14:paraId="49BA75C9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586EDE6B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908A425" w14:textId="46E200BD" w:rsidR="004843CE" w:rsidRPr="005E077A" w:rsidRDefault="00FE64E0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69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.Последовательность приготовления щей: </w:t>
      </w:r>
    </w:p>
    <w:p w14:paraId="1B8DEAA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A) Подготовка бульона. </w:t>
      </w:r>
    </w:p>
    <w:p w14:paraId="2E708A0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Шинковка капусты. </w:t>
      </w:r>
    </w:p>
    <w:p w14:paraId="2E6CC5BA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Добавление капусты в бульон.</w:t>
      </w:r>
    </w:p>
    <w:p w14:paraId="1DEA4278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Г) Пассерование овощей.</w:t>
      </w:r>
    </w:p>
    <w:p w14:paraId="3F04BD8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А -&gt; Г -&gt; Б -&gt; В</w:t>
      </w:r>
    </w:p>
    <w:p w14:paraId="2D16827E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30579047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3E7A5E8" w14:textId="1B42F400" w:rsidR="004843CE" w:rsidRPr="005E077A" w:rsidRDefault="00FE64E0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70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.Последовательность приготовление борща:</w:t>
      </w:r>
    </w:p>
    <w:p w14:paraId="58D48228" w14:textId="6F011DA0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A) Подготовка бульона</w:t>
      </w:r>
    </w:p>
    <w:p w14:paraId="6B92204E" w14:textId="2DCEBBA3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Пассерование овощей (свекла, лук, морковь). </w:t>
      </w:r>
    </w:p>
    <w:p w14:paraId="5FEE402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Добавление овощей в бульон</w:t>
      </w:r>
    </w:p>
    <w:p w14:paraId="521F0C20" w14:textId="75CA17C5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Добавление томатной пасты и специй.</w:t>
      </w:r>
    </w:p>
    <w:p w14:paraId="0C21152C" w14:textId="77777777" w:rsidR="004843CE" w:rsidRPr="005E077A" w:rsidRDefault="004843CE" w:rsidP="004843C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А -&gt; Б -&gt; В -&gt; Г</w:t>
      </w:r>
    </w:p>
    <w:p w14:paraId="5398DD2F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6C3601E3" w14:textId="77777777" w:rsidR="004843CE" w:rsidRPr="005E077A" w:rsidRDefault="004843CE" w:rsidP="004843CE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EF3578D" w14:textId="77777777" w:rsidR="004843CE" w:rsidRPr="005E077A" w:rsidRDefault="004843CE" w:rsidP="004843CE">
      <w:pPr>
        <w:widowControl w:val="0"/>
        <w:spacing w:after="0" w:line="240" w:lineRule="auto"/>
        <w:contextualSpacing/>
        <w:jc w:val="center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  <w:r w:rsidRPr="005E077A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Задание на дополнение</w:t>
      </w:r>
    </w:p>
    <w:p w14:paraId="0872A041" w14:textId="0C348FFD" w:rsidR="004843CE" w:rsidRPr="005E077A" w:rsidRDefault="00FE64E0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71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.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Бифштекс "с кровью" жарят до внутренней температуры около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°C.</w:t>
      </w:r>
    </w:p>
    <w:p w14:paraId="307AA3F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55</w:t>
      </w:r>
    </w:p>
    <w:p w14:paraId="3454BC95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64FECFD5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BF1506F" w14:textId="048D4F90" w:rsidR="004843CE" w:rsidRPr="005E077A" w:rsidRDefault="00FE64E0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72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.Для придания гуляшу более насыщенного вкуса можно добавить </w:t>
      </w:r>
      <w:proofErr w:type="gramStart"/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копченую</w:t>
      </w:r>
      <w:proofErr w:type="gramEnd"/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23A7AF62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паприку</w:t>
      </w:r>
    </w:p>
    <w:p w14:paraId="31D36FDB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lastRenderedPageBreak/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1E78148B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2FFFC38" w14:textId="7A300031" w:rsidR="004843CE" w:rsidRPr="005E077A" w:rsidRDefault="00FE64E0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73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.Ростбиф после запекания рекомендуется выдержать в теплом месте около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минут перед нарезкой.</w:t>
      </w:r>
    </w:p>
    <w:p w14:paraId="617BE455" w14:textId="1E0AA525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r w:rsidR="004D4A4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15</w:t>
      </w:r>
    </w:p>
    <w:p w14:paraId="1776E23A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7FB8DD20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8F3719C" w14:textId="071B10F3" w:rsidR="004843CE" w:rsidRPr="005E077A" w:rsidRDefault="00FE64E0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74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.Котлету по-киевски панируют в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слоях.</w:t>
      </w:r>
    </w:p>
    <w:p w14:paraId="5E5A5A9E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трех</w:t>
      </w:r>
    </w:p>
    <w:p w14:paraId="113A7AE9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72082383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B533D49" w14:textId="03728A24" w:rsidR="004843CE" w:rsidRPr="005E077A" w:rsidRDefault="00FE64E0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75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.Перед жаркой шницель отбивают до толщины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proofErr w:type="gramStart"/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см</w:t>
      </w:r>
      <w:proofErr w:type="gramEnd"/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5362E3D9" w14:textId="5AFFB5DE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r w:rsidR="004D4A4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1,5</w:t>
      </w:r>
    </w:p>
    <w:p w14:paraId="0B89EEE3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3D47416A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3CBDCDE" w14:textId="1D2ED1EA" w:rsidR="004843CE" w:rsidRPr="005E077A" w:rsidRDefault="00FE64E0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76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.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удаления специфического запаха рыбы ее можно вымочить </w:t>
      </w:r>
      <w:proofErr w:type="gramStart"/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proofErr w:type="gramEnd"/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перед приготовлением.</w:t>
      </w:r>
    </w:p>
    <w:p w14:paraId="0EE4ECBF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молоке</w:t>
      </w:r>
    </w:p>
    <w:p w14:paraId="62002504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14:paraId="71A55DD7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F5B026C" w14:textId="0A6869ED" w:rsidR="004843CE" w:rsidRPr="005E077A" w:rsidRDefault="00FE64E0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77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.При приготовлении рыбного фарша для котлет рекомендуется добавить немного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 чтобы котлеты были более сочными.</w:t>
      </w:r>
    </w:p>
    <w:p w14:paraId="6178DB6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сливочного масла (или сала)</w:t>
      </w:r>
    </w:p>
    <w:p w14:paraId="3A98F8E6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14:paraId="700DF53E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486B78A" w14:textId="709BE191" w:rsidR="004843CE" w:rsidRPr="005E077A" w:rsidRDefault="00FE64E0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78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.Чтобы рыба, фаршированная целиком, сохранила форму, ее необходимо зафиксировать с помощью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6F3C2C4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кулинарного шпагата</w:t>
      </w:r>
    </w:p>
    <w:p w14:paraId="19915F5B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14:paraId="62863A31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27AB504" w14:textId="0767E1FD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79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.Филе рыбы для жарки необходимо обсушить, чтобы избежать разбрызгивания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во время жарки.</w:t>
      </w:r>
    </w:p>
    <w:p w14:paraId="687F60F3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масла</w:t>
      </w:r>
    </w:p>
    <w:p w14:paraId="7903EAB1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14:paraId="52734E94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9B725E9" w14:textId="5E34B239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80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.Для приготовления рыбных рулетов часто используют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рыбу, так как ее филе хорошо сворачивается.</w:t>
      </w:r>
    </w:p>
    <w:p w14:paraId="02366178" w14:textId="7207B10D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proofErr w:type="gramStart"/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красную</w:t>
      </w:r>
      <w:proofErr w:type="gramEnd"/>
    </w:p>
    <w:p w14:paraId="264F70D4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14:paraId="2C9A695F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B45FBF3" w14:textId="5410DAAD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81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.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Картофель фри жарят в масле, разогретом до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°C.</w:t>
      </w:r>
    </w:p>
    <w:p w14:paraId="46DFA4CC" w14:textId="344C5F6D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r w:rsidR="004D4A4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170</w:t>
      </w:r>
    </w:p>
    <w:p w14:paraId="60652194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3AC920AD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CC1F8E9" w14:textId="56515D50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82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.Морковь для плова нарезают соломкой толщиной около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proofErr w:type="gramStart"/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мм</w:t>
      </w:r>
      <w:proofErr w:type="gramEnd"/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0876AB1C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3-5</w:t>
      </w:r>
    </w:p>
    <w:p w14:paraId="22C617F0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50F76B68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B8F07F2" w14:textId="64F49E71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83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.Чтобы лук при нарезке не вызывал слез, его можно предварительно охладить или нарезать под струей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4930A04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холодной воды</w:t>
      </w:r>
    </w:p>
    <w:p w14:paraId="24911E9E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3EE05776" w14:textId="77777777" w:rsidR="00726598" w:rsidRPr="005E077A" w:rsidRDefault="0072659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981F466" w14:textId="0DBB07E1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84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.Капусту для щей рекомендуется закладывать в бульон после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минут его кипения.</w:t>
      </w:r>
    </w:p>
    <w:p w14:paraId="3989CBC4" w14:textId="222F1A03" w:rsidR="004843CE" w:rsidRPr="005E077A" w:rsidRDefault="004843CE" w:rsidP="00FC5B27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15</w:t>
      </w:r>
      <w:r w:rsidR="00FC5B2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ab/>
      </w:r>
    </w:p>
    <w:p w14:paraId="6E50515D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1434F4A3" w14:textId="77777777" w:rsidR="00876612" w:rsidRPr="005E077A" w:rsidRDefault="00876612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65AE874" w14:textId="2E06E9DE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85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.Для сохранения яркого цвета вареного картофеля для салата в воду добавляют немного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или лимонного сока.</w:t>
      </w:r>
    </w:p>
    <w:p w14:paraId="1894AA92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bookmarkStart w:id="6" w:name="_Hlk202861344"/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bookmarkEnd w:id="6"/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уксуса</w:t>
      </w:r>
    </w:p>
    <w:p w14:paraId="1A4E3EF2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4E99BD0C" w14:textId="77777777" w:rsidR="00876612" w:rsidRPr="005E077A" w:rsidRDefault="00876612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A606368" w14:textId="670F11F1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86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.Чтобы блины не прилипали к сковороде, в тесто добавляют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7ED2416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растительное масло</w:t>
      </w:r>
    </w:p>
    <w:p w14:paraId="70C21211" w14:textId="77777777" w:rsidR="00C04090" w:rsidRPr="005E077A" w:rsidRDefault="00C04090" w:rsidP="00C0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  <w:bookmarkStart w:id="7" w:name="_GoBack"/>
      <w:bookmarkEnd w:id="7"/>
    </w:p>
    <w:p w14:paraId="7AF65929" w14:textId="77777777" w:rsidR="00876612" w:rsidRPr="005E077A" w:rsidRDefault="00876612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32313B5" w14:textId="562FB109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87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.Для придания пирожкам золотистой корочки перед выпечкой их смазывают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53B7EF2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яйцом</w:t>
      </w:r>
    </w:p>
    <w:p w14:paraId="727A1C9C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57C777FF" w14:textId="77777777" w:rsidR="00876612" w:rsidRPr="005E077A" w:rsidRDefault="00876612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25D9FCD" w14:textId="7E4F71F0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88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.Песочное тесто замешивают быстро, чтобы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не успело растаять.</w:t>
      </w:r>
    </w:p>
    <w:p w14:paraId="6CC85B01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масло</w:t>
      </w:r>
    </w:p>
    <w:p w14:paraId="51A88648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1A536674" w14:textId="77777777" w:rsidR="00876612" w:rsidRPr="005E077A" w:rsidRDefault="00876612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D5825E7" w14:textId="7C79E672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89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.При приготовлении заварного теста муку заваривают </w:t>
      </w:r>
      <w:proofErr w:type="gramStart"/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proofErr w:type="gramEnd"/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 маслом и солью.</w:t>
      </w:r>
    </w:p>
    <w:p w14:paraId="19B30887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воде</w:t>
      </w:r>
    </w:p>
    <w:p w14:paraId="49344A81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0C8E2A70" w14:textId="77777777" w:rsidR="00876612" w:rsidRPr="005E077A" w:rsidRDefault="00876612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45AF551" w14:textId="1234497A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90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.Для сохранения сочности котлеты "по-киевски" перед панировкой охлаждают в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proofErr w:type="spellStart"/>
      <w:proofErr w:type="gramStart"/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proofErr w:type="spellEnd"/>
      <w:proofErr w:type="gramEnd"/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течение 30 минут.</w:t>
      </w:r>
    </w:p>
    <w:p w14:paraId="3081E8D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морозильной камере</w:t>
      </w:r>
    </w:p>
    <w:p w14:paraId="44E4E703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44FECA4D" w14:textId="77777777" w:rsidR="00876612" w:rsidRPr="005E077A" w:rsidRDefault="00876612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2CE2D5E" w14:textId="43EADF7A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91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.Куриный шашлык маринуют не менее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часов.</w:t>
      </w:r>
    </w:p>
    <w:p w14:paraId="3AAF1789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2</w:t>
      </w:r>
    </w:p>
    <w:p w14:paraId="1C7F49C4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7DA3CDFA" w14:textId="77777777" w:rsidR="00876612" w:rsidRPr="005E077A" w:rsidRDefault="00876612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A26B8F0" w14:textId="7E678BEA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92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.Чтобы бульон из птицы получился прозрачным, его необходимо варить на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огне.</w:t>
      </w:r>
    </w:p>
    <w:p w14:paraId="6A91BBAE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proofErr w:type="gramStart"/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медленном</w:t>
      </w:r>
      <w:proofErr w:type="gramEnd"/>
    </w:p>
    <w:p w14:paraId="5A3D985A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1021E024" w14:textId="77777777" w:rsidR="00876612" w:rsidRPr="005E077A" w:rsidRDefault="00876612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3DA0303" w14:textId="2DC8B863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93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.Для придания сметанному соусу пикантного вкуса добавляют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0DB26D26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чеснок</w:t>
      </w:r>
    </w:p>
    <w:p w14:paraId="761B023D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7EA08357" w14:textId="77777777" w:rsidR="00876612" w:rsidRPr="005E077A" w:rsidRDefault="00876612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EDB9EA2" w14:textId="32056F21" w:rsidR="00876612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94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.Томатный соус готовят на основе томатной пасты или </w:t>
      </w:r>
      <w:proofErr w:type="gramStart"/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свежих</w:t>
      </w:r>
      <w:proofErr w:type="gramEnd"/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7B185908" w14:textId="253F20C2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r w:rsidR="006B65C5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томатов</w:t>
      </w:r>
    </w:p>
    <w:p w14:paraId="0531D407" w14:textId="69B23905" w:rsidR="003B7C57" w:rsidRPr="005E077A" w:rsidRDefault="006B65C5" w:rsidP="006B65C5">
      <w:pPr>
        <w:pStyle w:val="TableParagraph"/>
        <w:ind w:left="0" w:right="158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ОК 02</w:t>
      </w:r>
      <w:proofErr w:type="gramStart"/>
      <w:r w:rsidRPr="005E077A">
        <w:rPr>
          <w:rFonts w:ascii="Times New Roman" w:hAnsi="Times New Roman" w:cs="Times New Roman"/>
        </w:rPr>
        <w:t xml:space="preserve"> О</w:t>
      </w:r>
      <w:proofErr w:type="gramEnd"/>
      <w:r w:rsidRPr="005E077A">
        <w:rPr>
          <w:rFonts w:ascii="Times New Roman" w:hAnsi="Times New Roman" w:cs="Times New Roman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14:paraId="0D75A3A6" w14:textId="77777777" w:rsidR="00876612" w:rsidRPr="005E077A" w:rsidRDefault="00876612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01C7BF8" w14:textId="6248D0F4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95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.Шинковку капусты производят с помощью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ножа или специальной шинковки.</w:t>
      </w:r>
    </w:p>
    <w:p w14:paraId="0FCCC0DF" w14:textId="017AF2E9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proofErr w:type="gramStart"/>
      <w:r w:rsidR="003C19D4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кухонного</w:t>
      </w:r>
      <w:proofErr w:type="gramEnd"/>
    </w:p>
    <w:p w14:paraId="46D17B97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7513E1B5" w14:textId="77777777" w:rsidR="00876612" w:rsidRPr="005E077A" w:rsidRDefault="00876612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D0FF484" w14:textId="1E415147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96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.</w:t>
      </w:r>
      <w:r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Корицу хранят в герметичной упаковке, чтобы сохранить ее 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_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28244D10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аромат</w:t>
      </w:r>
    </w:p>
    <w:p w14:paraId="019797DB" w14:textId="77777777" w:rsidR="003B7C57" w:rsidRPr="005E077A" w:rsidRDefault="003B7C57" w:rsidP="003B7C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639FB961" w14:textId="77777777" w:rsidR="003B7C57" w:rsidRPr="005E077A" w:rsidRDefault="003B7C57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3AD21E0" w14:textId="77777777" w:rsidR="004843CE" w:rsidRPr="005E077A" w:rsidRDefault="004843CE" w:rsidP="004843CE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с развернутым ответом</w:t>
      </w:r>
    </w:p>
    <w:p w14:paraId="73F957A7" w14:textId="41F508E6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97</w:t>
      </w:r>
      <w:r w:rsid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Опишите</w:t>
      </w:r>
      <w:r w:rsidR="007D7C3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организацию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рабочего места пр</w:t>
      </w:r>
      <w:r w:rsid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и приготовлении полуфабрикатов. </w:t>
      </w:r>
    </w:p>
    <w:p w14:paraId="13A16EB2" w14:textId="77777777" w:rsidR="00E72F0B" w:rsidRDefault="004843CE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5FD2E200" w14:textId="77777777" w:rsidR="00AE09A1" w:rsidRDefault="00AE09A1" w:rsidP="003B7C57">
      <w:pPr>
        <w:spacing w:after="0" w:line="240" w:lineRule="auto"/>
        <w:jc w:val="both"/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а) </w:t>
      </w:r>
      <w:r w:rsidR="00FC5B27" w:rsidRPr="005E077A"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рациональное размещение оборудования,</w:t>
      </w:r>
    </w:p>
    <w:p w14:paraId="1CC8AB25" w14:textId="77777777" w:rsidR="00AE09A1" w:rsidRDefault="00AE09A1" w:rsidP="003B7C57">
      <w:pPr>
        <w:spacing w:after="0" w:line="240" w:lineRule="auto"/>
        <w:jc w:val="both"/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 xml:space="preserve">б) </w:t>
      </w:r>
      <w:r w:rsidR="00FC5B27" w:rsidRPr="005E077A"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удобное расположение инвентаря</w:t>
      </w:r>
      <w:r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 инструментов, </w:t>
      </w:r>
    </w:p>
    <w:p w14:paraId="3FA4943C" w14:textId="7C084413" w:rsidR="004843CE" w:rsidRPr="005E077A" w:rsidRDefault="00AE09A1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в) </w:t>
      </w:r>
      <w:r w:rsidR="00FC5B27" w:rsidRPr="005E077A"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безопасные условия труда</w:t>
      </w:r>
      <w:r w:rsidR="00FC5B27" w:rsidRPr="005E077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7F6BD2F2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080A9EB9" w14:textId="77777777" w:rsidR="003B7C57" w:rsidRPr="005E077A" w:rsidRDefault="003B7C57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7D7914C" w14:textId="5F77D752" w:rsidR="004843CE" w:rsidRPr="005E077A" w:rsidRDefault="00B441F4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98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="005E077A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FC5B27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санитарные нормы и правила</w:t>
      </w:r>
      <w:r w:rsidR="00FC5B27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которые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необходим</w:t>
      </w:r>
      <w:r w:rsidR="005D2EE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ы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строго </w:t>
      </w:r>
      <w:proofErr w:type="gramStart"/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соблюдат</w:t>
      </w:r>
      <w:r w:rsidR="00E72F0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ь</w:t>
      </w:r>
      <w:proofErr w:type="gramEnd"/>
      <w:r w:rsidR="00E72F0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при работе с полуфабрикатами (не менее 3- х любых).</w:t>
      </w:r>
    </w:p>
    <w:p w14:paraId="3A5B13FA" w14:textId="77777777" w:rsidR="005E077A" w:rsidRPr="005E077A" w:rsidRDefault="004843CE" w:rsidP="003B7C5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  <w:r w:rsidR="00A15B61" w:rsidRPr="005E077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763639FA" w14:textId="6015D23D" w:rsidR="005E077A" w:rsidRPr="005E077A" w:rsidRDefault="005E077A" w:rsidP="003B7C57">
      <w:pPr>
        <w:spacing w:after="0" w:line="240" w:lineRule="auto"/>
        <w:jc w:val="both"/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E077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а) </w:t>
      </w:r>
      <w:r w:rsidRPr="005E077A"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</w:t>
      </w:r>
      <w:r w:rsidR="00A15B61" w:rsidRPr="005E077A"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ребования к помещениям</w:t>
      </w:r>
      <w:r w:rsidR="008C4896" w:rsidRPr="005E077A"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</w:p>
    <w:p w14:paraId="517EE483" w14:textId="3F9EF177" w:rsidR="005E077A" w:rsidRPr="005E077A" w:rsidRDefault="005E077A" w:rsidP="003B7C57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5E077A"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б)</w:t>
      </w:r>
      <w:r w:rsidR="00A15B61" w:rsidRPr="005E077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8C4896" w:rsidRPr="005E077A"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</w:t>
      </w:r>
      <w:r w:rsidR="00A15B61" w:rsidRPr="005E077A"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емпературный режим</w:t>
      </w:r>
      <w:r w:rsidR="008C4896" w:rsidRPr="005E077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,</w:t>
      </w:r>
      <w:r w:rsidR="00A15B61" w:rsidRPr="005E077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</w:p>
    <w:p w14:paraId="74598E11" w14:textId="77777777" w:rsidR="005E077A" w:rsidRPr="005E077A" w:rsidRDefault="005E077A" w:rsidP="003B7C57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5E077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в) </w:t>
      </w:r>
      <w:r w:rsidR="008C4896" w:rsidRPr="005E077A"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="00A15B61" w:rsidRPr="005E077A"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спользование оборудования</w:t>
      </w:r>
      <w:r w:rsidR="008C4896" w:rsidRPr="005E077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, </w:t>
      </w:r>
      <w:r w:rsidR="00A15B61" w:rsidRPr="005E077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</w:p>
    <w:p w14:paraId="23A4B042" w14:textId="77777777" w:rsidR="005E077A" w:rsidRPr="005E077A" w:rsidRDefault="005E077A" w:rsidP="003B7C57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5E077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г) </w:t>
      </w:r>
      <w:r w:rsidR="008C4896" w:rsidRPr="005E077A"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</w:t>
      </w:r>
      <w:r w:rsidR="00A15B61" w:rsidRPr="005E077A"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ичная гигиена сотрудников</w:t>
      </w:r>
      <w:r w:rsidR="008C4896" w:rsidRPr="005E077A"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r w:rsidR="00A15B61" w:rsidRPr="005E077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</w:p>
    <w:p w14:paraId="13EDDFBD" w14:textId="138C58C8" w:rsidR="004843CE" w:rsidRPr="005E077A" w:rsidRDefault="005E077A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д)</w:t>
      </w:r>
      <w:r w:rsidR="00E72F0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8C4896" w:rsidRPr="005E077A"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="00A15B61" w:rsidRPr="005E077A">
        <w:rPr>
          <w:rStyle w:val="ad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спользование технологических карт</w:t>
      </w:r>
      <w:r w:rsidRPr="005E077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316200C1" w14:textId="42008CEF" w:rsidR="008C4896" w:rsidRPr="005E077A" w:rsidRDefault="008C4896" w:rsidP="008C4896">
      <w:pPr>
        <w:pStyle w:val="TableParagraph"/>
        <w:ind w:left="0" w:right="158"/>
        <w:rPr>
          <w:rFonts w:ascii="Times New Roman" w:hAnsi="Times New Roman" w:cs="Times New Roman"/>
        </w:rPr>
      </w:pPr>
      <w:proofErr w:type="gramStart"/>
      <w:r w:rsidRPr="005E077A">
        <w:rPr>
          <w:rFonts w:ascii="Times New Roman" w:hAnsi="Times New Roman" w:cs="Times New Roman"/>
        </w:rPr>
        <w:t>ОК</w:t>
      </w:r>
      <w:proofErr w:type="gramEnd"/>
      <w:r w:rsidRPr="005E077A">
        <w:rPr>
          <w:rFonts w:ascii="Times New Roman" w:hAnsi="Times New Roman" w:cs="Times New Roman"/>
        </w:rPr>
        <w:t xml:space="preserve"> 02</w:t>
      </w:r>
      <w:r w:rsidR="00D04961">
        <w:rPr>
          <w:rFonts w:ascii="Times New Roman" w:hAnsi="Times New Roman" w:cs="Times New Roman"/>
        </w:rPr>
        <w:t>.</w:t>
      </w:r>
      <w:r w:rsidRPr="005E077A">
        <w:rPr>
          <w:rFonts w:ascii="Times New Roman" w:hAnsi="Times New Roman" w:cs="Times New Roman"/>
        </w:rPr>
        <w:t xml:space="preserve"> Осуществлять поиск, анализ и интерпретацию информации, необходимой для выполнения задач профессиональной деятельности</w:t>
      </w:r>
    </w:p>
    <w:p w14:paraId="1A77D382" w14:textId="77777777" w:rsidR="003B7C57" w:rsidRPr="005E077A" w:rsidRDefault="003B7C57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7AD01F2" w14:textId="6D221F59" w:rsidR="004843CE" w:rsidRPr="005E077A" w:rsidRDefault="00B441F4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99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Опишите технологию приготовления рубленых полуфабрикато</w:t>
      </w:r>
      <w:r w:rsidR="00AE09A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 (котлеты, бифштексы рубленые)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E72F0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3- х любых).</w:t>
      </w:r>
    </w:p>
    <w:p w14:paraId="20CCA9FF" w14:textId="77777777" w:rsidR="0082508F" w:rsidRDefault="004843CE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43299807" w14:textId="615221B9" w:rsidR="0082508F" w:rsidRDefault="0082508F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м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ясо зачищают от сухожилий и пленок,</w:t>
      </w:r>
    </w:p>
    <w:p w14:paraId="5C4F3239" w14:textId="3C163B34" w:rsidR="0082508F" w:rsidRDefault="0082508F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нарезают на кус</w:t>
      </w: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ки и пропускают через мясорубку,</w:t>
      </w:r>
    </w:p>
    <w:p w14:paraId="5F69FBEF" w14:textId="2841791C" w:rsidR="0082508F" w:rsidRDefault="0082508F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 в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фарш добавляют размоченный </w:t>
      </w: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 молоке хлеб, лук, соль, перец,</w:t>
      </w:r>
    </w:p>
    <w:p w14:paraId="2B484BDE" w14:textId="2AB71E22" w:rsidR="0082508F" w:rsidRDefault="0082508F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 фарш тщательно вымешивают,</w:t>
      </w:r>
    </w:p>
    <w:p w14:paraId="333061CE" w14:textId="2074043F" w:rsidR="004843CE" w:rsidRPr="005E077A" w:rsidRDefault="0082508F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д)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формуют изделия. </w:t>
      </w:r>
    </w:p>
    <w:p w14:paraId="06D21678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01F9F3D4" w14:textId="77777777" w:rsidR="003B7C57" w:rsidRPr="005E077A" w:rsidRDefault="003B7C57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224DAD9" w14:textId="69084274" w:rsidR="004843CE" w:rsidRPr="005E077A" w:rsidRDefault="00B441F4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100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.Опишите технологию приготовления фаршированн</w:t>
      </w:r>
      <w:r w:rsidR="00AE09A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ого мяса (рулеты, зразы)</w:t>
      </w:r>
      <w:r w:rsidR="0062145A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AE09A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3- х любых).</w:t>
      </w:r>
    </w:p>
    <w:p w14:paraId="4E0BD0FF" w14:textId="77777777" w:rsidR="0082508F" w:rsidRDefault="004843CE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204FE635" w14:textId="60BF4C2B" w:rsidR="0082508F" w:rsidRDefault="0082508F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Мясной пласт отбивают, </w:t>
      </w:r>
    </w:p>
    <w:p w14:paraId="13A50EC7" w14:textId="36462C5F" w:rsidR="0082508F" w:rsidRDefault="0082508F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укладывают на него начинку,</w:t>
      </w:r>
    </w:p>
    <w:p w14:paraId="1CB9DBCF" w14:textId="395C71C6" w:rsidR="0082508F" w:rsidRDefault="0082508F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сворачивают в рулет, </w:t>
      </w:r>
    </w:p>
    <w:p w14:paraId="274D3635" w14:textId="5E8AE1B3" w:rsidR="0082508F" w:rsidRDefault="0082508F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г)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обвязывают нитью или скрепляют шпажками.</w:t>
      </w:r>
    </w:p>
    <w:p w14:paraId="3AECADD2" w14:textId="7DFF5E8D" w:rsidR="004843CE" w:rsidRPr="005E077A" w:rsidRDefault="0082508F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д)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Рулет обжаривают со всех сторон и тушат до готовности</w:t>
      </w:r>
    </w:p>
    <w:p w14:paraId="44B4A307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6D0BB812" w14:textId="77777777" w:rsidR="003B7C57" w:rsidRPr="005E077A" w:rsidRDefault="003B7C57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4D515DA" w14:textId="3ED3A12C" w:rsidR="004843CE" w:rsidRPr="005E077A" w:rsidRDefault="00B441F4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101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AE09A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виды панировки</w:t>
      </w:r>
      <w:r w:rsidR="008C4896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которые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использ</w:t>
      </w:r>
      <w:r w:rsid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уются для мясных полуфабрикатов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3- х любых).</w:t>
      </w:r>
    </w:p>
    <w:p w14:paraId="29258B25" w14:textId="77777777" w:rsidR="00AE09A1" w:rsidRDefault="004843CE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</w:t>
      </w:r>
      <w:r w:rsidR="00AE09A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ответ: </w:t>
      </w:r>
    </w:p>
    <w:p w14:paraId="4DCBCC8F" w14:textId="77777777" w:rsidR="00AE09A1" w:rsidRDefault="00AE09A1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мука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27009C31" w14:textId="77777777" w:rsidR="00AE09A1" w:rsidRDefault="00AE09A1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сухари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</w:p>
    <w:p w14:paraId="1DB40764" w14:textId="748D9C76" w:rsidR="004843CE" w:rsidRDefault="00AE09A1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 яйцо,</w:t>
      </w:r>
    </w:p>
    <w:p w14:paraId="6C28CEAC" w14:textId="57DAE6E2" w:rsidR="00AE09A1" w:rsidRPr="005E077A" w:rsidRDefault="00AE09A1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 кляр</w:t>
      </w:r>
      <w:r w:rsidR="002E1A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.</w:t>
      </w:r>
    </w:p>
    <w:p w14:paraId="60DF2E8A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2B31F927" w14:textId="77777777" w:rsidR="003B7C57" w:rsidRPr="005E077A" w:rsidRDefault="003B7C57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E8C4DD7" w14:textId="6C317C6E" w:rsidR="004843CE" w:rsidRPr="005E077A" w:rsidRDefault="00B441F4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102</w:t>
      </w:r>
      <w:r w:rsid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Опишите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способы нарезки мяса</w:t>
      </w:r>
      <w:r w:rsidR="002E1A88" w:rsidRP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3- х любых).</w:t>
      </w:r>
    </w:p>
    <w:p w14:paraId="417F8AB6" w14:textId="77777777" w:rsidR="002E1A88" w:rsidRDefault="004843CE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вет: </w:t>
      </w:r>
    </w:p>
    <w:p w14:paraId="4B0EF372" w14:textId="77777777" w:rsidR="002E1A88" w:rsidRDefault="002E1A88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н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арезка кубиками, </w:t>
      </w:r>
    </w:p>
    <w:p w14:paraId="0A52A1C5" w14:textId="77777777" w:rsidR="002E1A88" w:rsidRDefault="002E1A88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б) 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соломкой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</w:p>
    <w:p w14:paraId="637EBFC2" w14:textId="3ACC6F92" w:rsidR="002E1A88" w:rsidRDefault="002E1A88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в)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брусочками,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</w:p>
    <w:p w14:paraId="0792E1AA" w14:textId="6635D8D6" w:rsidR="004843CE" w:rsidRPr="005E077A" w:rsidRDefault="002E1A88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г)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пластами </w:t>
      </w:r>
    </w:p>
    <w:p w14:paraId="6D094CA8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013F6643" w14:textId="77777777" w:rsidR="003B7C57" w:rsidRPr="005E077A" w:rsidRDefault="003B7C57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8E7DED9" w14:textId="6012EA82" w:rsidR="004843CE" w:rsidRPr="005E077A" w:rsidRDefault="00B441F4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103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Опишите п</w:t>
      </w:r>
      <w:r w:rsid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роцесс первичной обработки рыбы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3- х любых).</w:t>
      </w:r>
    </w:p>
    <w:p w14:paraId="333DDE31" w14:textId="77777777" w:rsidR="0030205C" w:rsidRDefault="004843CE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0CE76910" w14:textId="77777777" w:rsidR="0030205C" w:rsidRDefault="0030205C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очистка от чешуи,</w:t>
      </w:r>
    </w:p>
    <w:p w14:paraId="0AB5D5D9" w14:textId="77777777" w:rsidR="0030205C" w:rsidRDefault="0030205C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удаление внутренност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ей,</w:t>
      </w:r>
    </w:p>
    <w:p w14:paraId="4810D621" w14:textId="77777777" w:rsidR="0030205C" w:rsidRDefault="0030205C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 удаление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плавников, </w:t>
      </w:r>
    </w:p>
    <w:p w14:paraId="625CE520" w14:textId="4077BCC9" w:rsidR="004843CE" w:rsidRPr="005E077A" w:rsidRDefault="0030205C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</w:t>
      </w:r>
      <w:r w:rsidR="002E1A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удаление 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головы и хвоста.</w:t>
      </w:r>
    </w:p>
    <w:p w14:paraId="6020CE16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14:paraId="4C304994" w14:textId="77777777" w:rsidR="003B7C57" w:rsidRPr="005E077A" w:rsidRDefault="003B7C57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0CEE29B" w14:textId="3FFAA83F" w:rsidR="004843CE" w:rsidRPr="005E077A" w:rsidRDefault="00B441F4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104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="008C4896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способы панир</w:t>
      </w:r>
      <w:r w:rsidR="008C4896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овки,  используемые</w:t>
      </w:r>
      <w:r w:rsid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для рыбных полуфабрикатов.</w:t>
      </w:r>
    </w:p>
    <w:p w14:paraId="0E154325" w14:textId="77777777" w:rsidR="002E1A88" w:rsidRDefault="004843CE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3BD80FF4" w14:textId="60BD9624" w:rsidR="004843CE" w:rsidRPr="005E077A" w:rsidRDefault="004843CE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Используют</w:t>
      </w:r>
      <w:r w:rsidR="008C4896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различные способы панировки:</w:t>
      </w:r>
      <w:r w:rsidR="001E5460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мука, сухари, кляр.</w:t>
      </w:r>
    </w:p>
    <w:p w14:paraId="658F0AAA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14:paraId="73837F0A" w14:textId="77777777" w:rsidR="003B7C57" w:rsidRPr="005E077A" w:rsidRDefault="003B7C57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AE8CD98" w14:textId="7596B1CC" w:rsidR="004843CE" w:rsidRPr="005E077A" w:rsidRDefault="00B441F4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105</w:t>
      </w:r>
      <w:r w:rsidR="0062145A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.Перечислите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различные способы нарезки овощей </w:t>
      </w:r>
      <w:r w:rsid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3- х любых).</w:t>
      </w:r>
    </w:p>
    <w:p w14:paraId="312FC6BD" w14:textId="77777777" w:rsidR="002E1A88" w:rsidRDefault="004843CE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2BD0951D" w14:textId="77777777" w:rsidR="002E1A88" w:rsidRDefault="002E1A88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к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убики</w:t>
      </w: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69415EB3" w14:textId="77777777" w:rsidR="002E1A88" w:rsidRDefault="002E1A88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соломка,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</w:p>
    <w:p w14:paraId="1697377D" w14:textId="77777777" w:rsidR="002E1A88" w:rsidRDefault="002E1A88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в)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брусочки, </w:t>
      </w:r>
    </w:p>
    <w:p w14:paraId="002424C7" w14:textId="09377BA8" w:rsidR="004843CE" w:rsidRPr="005E077A" w:rsidRDefault="002E1A88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г)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кольца и полукольца.</w:t>
      </w:r>
    </w:p>
    <w:p w14:paraId="7A656E76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213975C8" w14:textId="77777777" w:rsidR="00523F3F" w:rsidRPr="005E077A" w:rsidRDefault="00523F3F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5A390C8" w14:textId="73F9CECB" w:rsidR="004843CE" w:rsidRPr="005E077A" w:rsidRDefault="00B441F4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106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1E5460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proofErr w:type="spellStart"/>
      <w:r w:rsid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бланширование</w:t>
      </w:r>
      <w:proofErr w:type="spellEnd"/>
      <w:r w:rsid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овощей.</w:t>
      </w:r>
    </w:p>
    <w:p w14:paraId="517F3655" w14:textId="77777777" w:rsidR="002E1A88" w:rsidRDefault="004843CE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6EF5FBC2" w14:textId="18544CFF" w:rsidR="004843CE" w:rsidRPr="005E077A" w:rsidRDefault="004843CE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proofErr w:type="spellStart"/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Бланширование</w:t>
      </w:r>
      <w:proofErr w:type="spellEnd"/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– </w:t>
      </w:r>
      <w:r w:rsidR="001E5460" w:rsidRPr="005E077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кратковременная термическая обработка в кипящей воде или над паром с последующим охлаждением в холодной воде.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</w:p>
    <w:p w14:paraId="204B96E9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1DC88371" w14:textId="77777777" w:rsidR="003B7C57" w:rsidRPr="005E077A" w:rsidRDefault="003B7C57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DC8250A" w14:textId="56CAFAED" w:rsidR="004843CE" w:rsidRPr="005E077A" w:rsidRDefault="00B441F4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107</w:t>
      </w:r>
      <w:r w:rsidR="004843CE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.</w:t>
      </w:r>
      <w:r w:rsidR="001E5460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</w:t>
      </w:r>
      <w:r w:rsid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proofErr w:type="spellStart"/>
      <w:r w:rsid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пассерование</w:t>
      </w:r>
      <w:proofErr w:type="spellEnd"/>
      <w:r w:rsid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овощей.</w:t>
      </w:r>
    </w:p>
    <w:p w14:paraId="751A9E9C" w14:textId="77777777" w:rsidR="002E1A88" w:rsidRDefault="004843CE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3241E958" w14:textId="1943CDEC" w:rsidR="004843CE" w:rsidRPr="005E077A" w:rsidRDefault="004843CE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Пассерование – обжаривание овощей в небольшом количестве жира до мягкости. </w:t>
      </w:r>
    </w:p>
    <w:p w14:paraId="0EE92DCF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30673DCC" w14:textId="77777777" w:rsidR="003B7C57" w:rsidRPr="005E077A" w:rsidRDefault="003B7C57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5A1A06C" w14:textId="51FB8A89" w:rsidR="004843CE" w:rsidRPr="005E077A" w:rsidRDefault="00B441F4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108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="001E5460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 приготовление</w:t>
      </w:r>
      <w:r w:rsid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песочного теста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2E1A8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3- х любых).</w:t>
      </w:r>
    </w:p>
    <w:p w14:paraId="44093089" w14:textId="77777777" w:rsidR="002E1A88" w:rsidRDefault="004843CE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3D038C53" w14:textId="70E39FD8" w:rsidR="002E1A88" w:rsidRDefault="002E1A88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с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ливоч</w:t>
      </w: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ное масло растирают с сахаром, </w:t>
      </w:r>
    </w:p>
    <w:p w14:paraId="5B4ED264" w14:textId="77777777" w:rsidR="002E1A88" w:rsidRDefault="002E1A88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lastRenderedPageBreak/>
        <w:t>б) д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обавляют яйцо</w:t>
      </w: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</w:t>
      </w:r>
    </w:p>
    <w:p w14:paraId="5E502F55" w14:textId="10B605A4" w:rsidR="002E1A88" w:rsidRDefault="002E1A88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в) добавляют   муку, </w:t>
      </w:r>
    </w:p>
    <w:p w14:paraId="449425B4" w14:textId="6A7522FC" w:rsidR="004843CE" w:rsidRPr="005E077A" w:rsidRDefault="004843CE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2E1A8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 з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амешивают быстро, чтобы масло не растаяло.</w:t>
      </w:r>
    </w:p>
    <w:p w14:paraId="346837D9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03BA9A59" w14:textId="77777777" w:rsidR="003B7C57" w:rsidRPr="005E077A" w:rsidRDefault="003B7C57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2773566" w14:textId="19A735DC" w:rsidR="004843CE" w:rsidRPr="005E077A" w:rsidRDefault="00B441F4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109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="001E5460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 приготовление теста для блинов.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748175D3" w14:textId="77777777" w:rsidR="007B64E8" w:rsidRDefault="004843CE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bookmarkStart w:id="8" w:name="_Hlk204246437"/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bookmarkEnd w:id="8"/>
    </w:p>
    <w:p w14:paraId="324836B7" w14:textId="2592100C" w:rsidR="004843CE" w:rsidRPr="005E077A" w:rsidRDefault="004843CE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Муку смешивают с яйцами, молоком, сахаром, солью и растительным маслом. Тесто должно быть жидким. </w:t>
      </w:r>
    </w:p>
    <w:p w14:paraId="1D335088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28BFF6A4" w14:textId="77777777" w:rsidR="003B7C57" w:rsidRPr="005E077A" w:rsidRDefault="003B7C57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767C7DA" w14:textId="247F798C" w:rsidR="004843CE" w:rsidRPr="005E077A" w:rsidRDefault="00B441F4" w:rsidP="003B7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110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.Опишите </w:t>
      </w:r>
      <w:r w:rsidR="001E5460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 какие части можно разделить курицу?</w:t>
      </w:r>
      <w:r w:rsidR="007B64E8" w:rsidRPr="007B64E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7B64E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3- х любых).</w:t>
      </w:r>
    </w:p>
    <w:p w14:paraId="299D57DB" w14:textId="77777777" w:rsidR="007B64E8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522C797D" w14:textId="77777777" w:rsidR="007B64E8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грудка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2C155EFB" w14:textId="77777777" w:rsidR="007B64E8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окорочка, </w:t>
      </w:r>
    </w:p>
    <w:p w14:paraId="60700CD2" w14:textId="77777777" w:rsidR="007B64E8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в)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крылья,</w:t>
      </w:r>
    </w:p>
    <w:p w14:paraId="29ABEC65" w14:textId="77777777" w:rsidR="007B64E8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 спинка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036AB79D" w14:textId="16987CA1" w:rsidR="004843CE" w:rsidRPr="005E077A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д) шея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.</w:t>
      </w:r>
    </w:p>
    <w:p w14:paraId="18CEB1C9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6765AECB" w14:textId="77777777" w:rsidR="003B7C57" w:rsidRPr="005E077A" w:rsidRDefault="003B7C57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012A51A" w14:textId="235C7928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111</w:t>
      </w:r>
      <w:r w:rsidR="001E5460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Опишите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способ</w:t>
      </w:r>
      <w:r w:rsidR="001E5460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ы термической обработки подходя</w:t>
      </w:r>
      <w:r w:rsidR="00A5072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щие для полуфабрикатов из птицы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7B64E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3- х любых).</w:t>
      </w:r>
    </w:p>
    <w:p w14:paraId="4966B1B9" w14:textId="77777777" w:rsidR="007B64E8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5673761E" w14:textId="77777777" w:rsidR="007B64E8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жарка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2F33EAF3" w14:textId="77777777" w:rsidR="007B64E8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 запекание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757EB1C2" w14:textId="77777777" w:rsidR="007B64E8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туше</w:t>
      </w: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ние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5654B095" w14:textId="37AE9E9D" w:rsidR="004843CE" w:rsidRPr="005E077A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 варка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.</w:t>
      </w:r>
    </w:p>
    <w:p w14:paraId="4C871D19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42EF8AF2" w14:textId="77777777" w:rsidR="003B7C57" w:rsidRPr="005E077A" w:rsidRDefault="003B7C57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A0731AD" w14:textId="1036BBD1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112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.Опишите технологию приготовления соуса бешамель. </w:t>
      </w:r>
    </w:p>
    <w:p w14:paraId="510982C1" w14:textId="3498BD0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  <w:r w:rsidR="0077111D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 толстостенной посуде м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уку пассеруют на сливочном масле, постепенно вливают горячее молоко, постоянно помешивая. Доводят до кипения и варят до загустения. </w:t>
      </w:r>
    </w:p>
    <w:p w14:paraId="54A53CEF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7AB240A6" w14:textId="77777777" w:rsidR="003B7C57" w:rsidRPr="005E077A" w:rsidRDefault="003B7C57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4E9F5D6" w14:textId="33F88EEB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113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.Опишите процесс</w:t>
      </w:r>
      <w:r w:rsidR="00F23FFA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приготовления томатного соуса и использование специй </w:t>
      </w:r>
      <w:r w:rsidR="00A5072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для  различных вкусовых оттенков</w:t>
      </w:r>
      <w:r w:rsidR="00A50728" w:rsidRPr="00A5072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A5072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3- х любых).</w:t>
      </w:r>
    </w:p>
    <w:p w14:paraId="2DA0B1B9" w14:textId="77777777" w:rsidR="00A50728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1EA4A3CD" w14:textId="77777777" w:rsidR="00A50728" w:rsidRDefault="00A5072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Лук и морковь пассеруют, </w:t>
      </w:r>
    </w:p>
    <w:p w14:paraId="374ED8D7" w14:textId="77777777" w:rsidR="00A50728" w:rsidRDefault="00A5072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добавляют томатную </w:t>
      </w: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пасту или измельченные помидоры, </w:t>
      </w:r>
    </w:p>
    <w:p w14:paraId="4F4AF6B7" w14:textId="77777777" w:rsidR="00A50728" w:rsidRDefault="00A5072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 т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ушат до </w:t>
      </w:r>
      <w:proofErr w:type="spellStart"/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агустения</w:t>
      </w:r>
      <w:proofErr w:type="spellEnd"/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</w:t>
      </w:r>
    </w:p>
    <w:p w14:paraId="4E88F6C5" w14:textId="7632B871" w:rsidR="004843CE" w:rsidRPr="005E077A" w:rsidRDefault="00A5072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 д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обавляют специи (базилик, </w:t>
      </w:r>
      <w:proofErr w:type="spellStart"/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орегано</w:t>
      </w:r>
      <w:proofErr w:type="spellEnd"/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тимьян, чеснок, перец чили</w:t>
      </w:r>
      <w:r w:rsidR="00F23FFA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)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.</w:t>
      </w:r>
    </w:p>
    <w:p w14:paraId="228F046A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lastRenderedPageBreak/>
        <w:t xml:space="preserve">ПК 1.2. </w:t>
      </w:r>
      <w:proofErr w:type="gramStart"/>
      <w:r w:rsidRPr="005E077A">
        <w:rPr>
          <w:rFonts w:ascii="Times New Roman" w:hAnsi="Times New Roman" w:cs="Times New Roman"/>
          <w:sz w:val="24"/>
          <w:szCs w:val="24"/>
        </w:rPr>
        <w:t xml:space="preserve">Осуществлять обработку, подготовку овощей, грибов, рыбы, нерыбного водного сырья, мяса, домашней птицы, дичи, кролика </w:t>
      </w:r>
      <w:proofErr w:type="gramEnd"/>
    </w:p>
    <w:p w14:paraId="23671F3C" w14:textId="77777777" w:rsidR="003B7C57" w:rsidRPr="005E077A" w:rsidRDefault="003B7C57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76FD049" w14:textId="085EAB96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114</w:t>
      </w:r>
      <w:r w:rsidR="007B64E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Опишите</w:t>
      </w:r>
      <w:r w:rsidR="00F23FFA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используемые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заправки для сала</w:t>
      </w:r>
      <w:r w:rsidR="007B64E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тов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7B64E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3- х любых).</w:t>
      </w:r>
    </w:p>
    <w:p w14:paraId="36FE705F" w14:textId="77777777" w:rsidR="007B64E8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360042A0" w14:textId="77777777" w:rsidR="007B64E8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растительное масло,</w:t>
      </w:r>
    </w:p>
    <w:p w14:paraId="271841B0" w14:textId="77777777" w:rsidR="007B64E8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уксус, </w:t>
      </w:r>
    </w:p>
    <w:p w14:paraId="08956373" w14:textId="77777777" w:rsidR="007B64E8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в)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лимонный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сок,</w:t>
      </w:r>
    </w:p>
    <w:p w14:paraId="73C76C80" w14:textId="77777777" w:rsidR="007B64E8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майонез, </w:t>
      </w:r>
    </w:p>
    <w:p w14:paraId="71C49B1F" w14:textId="77777777" w:rsidR="007B64E8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д) 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сметана, </w:t>
      </w:r>
    </w:p>
    <w:p w14:paraId="17966FDE" w14:textId="298DFC1F" w:rsidR="004843CE" w:rsidRPr="005E077A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е) 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йогурт.</w:t>
      </w:r>
    </w:p>
    <w:p w14:paraId="3BB076CD" w14:textId="77777777" w:rsidR="00294EAB" w:rsidRPr="005E077A" w:rsidRDefault="00294EAB" w:rsidP="00294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1CC479F7" w14:textId="77777777" w:rsidR="003B7C57" w:rsidRPr="005E077A" w:rsidRDefault="003B7C57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14E4822" w14:textId="7F83B37E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115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.Опишите о</w:t>
      </w:r>
      <w:r w:rsidR="00F23FFA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собенности использования  загустителей для соусов</w:t>
      </w:r>
      <w:r w:rsidR="007B64E8" w:rsidRPr="007B64E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7B64E8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3- х любых).</w:t>
      </w:r>
    </w:p>
    <w:p w14:paraId="7A89F077" w14:textId="77777777" w:rsidR="007B64E8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4F165293" w14:textId="77777777" w:rsidR="007B64E8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м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ука,</w:t>
      </w:r>
    </w:p>
    <w:p w14:paraId="41E0BDB8" w14:textId="77777777" w:rsidR="007B64E8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кр</w:t>
      </w: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ахмал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744CBC69" w14:textId="77777777" w:rsidR="007B64E8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яичные же</w:t>
      </w: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лтки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3331E179" w14:textId="3360898B" w:rsidR="004843CE" w:rsidRPr="005E077A" w:rsidRDefault="007B64E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 сливки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.</w:t>
      </w:r>
    </w:p>
    <w:p w14:paraId="7BCA7434" w14:textId="77777777" w:rsidR="00294EAB" w:rsidRPr="005E077A" w:rsidRDefault="00294EAB" w:rsidP="00294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3887C2AF" w14:textId="77777777" w:rsidR="003B7C57" w:rsidRPr="005E077A" w:rsidRDefault="003B7C57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BA39D60" w14:textId="21813693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116</w:t>
      </w:r>
      <w:r w:rsidR="008D583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Опишите  хранение специй</w:t>
      </w:r>
      <w:r w:rsidR="00F23FFA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чтобы сохранялся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их аромат и вкус?</w:t>
      </w:r>
    </w:p>
    <w:p w14:paraId="6ED9369D" w14:textId="77777777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 В герметичной таре, в сухом, темном и прохладном месте.</w:t>
      </w:r>
    </w:p>
    <w:p w14:paraId="3D2DD712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4B449821" w14:textId="77777777" w:rsidR="003B7C57" w:rsidRPr="005E077A" w:rsidRDefault="003B7C57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E111937" w14:textId="2299947C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117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8D583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Опишите</w:t>
      </w:r>
      <w:r w:rsidR="00BD7C1C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F23FFA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виды перцев</w:t>
      </w:r>
      <w:r w:rsidR="008D583B" w:rsidRPr="008D583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D583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3- х любых)</w:t>
      </w:r>
    </w:p>
    <w:p w14:paraId="4B3AD049" w14:textId="77777777" w:rsidR="008D583B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Правильный ответ: </w:t>
      </w:r>
    </w:p>
    <w:p w14:paraId="38705DD8" w14:textId="77777777" w:rsidR="008D583B" w:rsidRDefault="008D583B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ч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ерный перец</w:t>
      </w:r>
      <w:r w:rsidR="00F23FFA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</w:p>
    <w:p w14:paraId="78E2131D" w14:textId="77777777" w:rsidR="008D583B" w:rsidRDefault="008D583B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б)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белый перец</w:t>
      </w:r>
      <w:r w:rsidR="00F23FFA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090DBC10" w14:textId="77777777" w:rsidR="008D583B" w:rsidRDefault="008D583B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красный перец</w:t>
      </w:r>
      <w:r w:rsidR="00F23FFA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3879FD77" w14:textId="340F0054" w:rsidR="003B7C57" w:rsidRPr="005E077A" w:rsidRDefault="008D583B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душистый перец</w:t>
      </w:r>
      <w:r w:rsidR="003B7C57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232E151B" w14:textId="77777777" w:rsidR="00523F3F" w:rsidRPr="005E077A" w:rsidRDefault="004843CE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523F3F"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11010BB4" w14:textId="3AFD9BAB" w:rsidR="004843CE" w:rsidRPr="005E077A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702ABF1F" w14:textId="1C3C4516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118</w:t>
      </w:r>
      <w:r w:rsidR="00BD7C1C" w:rsidRPr="005E07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. </w:t>
      </w:r>
      <w:r w:rsidR="008D583B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Опишите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виды соли</w:t>
      </w:r>
      <w:r w:rsidR="00BD7C1C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 используемые</w:t>
      </w:r>
      <w:r w:rsidR="00022EC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 кулинарии</w:t>
      </w:r>
    </w:p>
    <w:p w14:paraId="4F331291" w14:textId="77777777" w:rsidR="008D583B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:</w:t>
      </w:r>
    </w:p>
    <w:p w14:paraId="32F2F416" w14:textId="755C19A4" w:rsidR="004843CE" w:rsidRPr="005E077A" w:rsidRDefault="003B7C57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Поваренная соль, морская соль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йодированная соль</w:t>
      </w: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.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</w:p>
    <w:p w14:paraId="6CA22338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709BA130" w14:textId="77777777" w:rsidR="003B7C57" w:rsidRPr="005E077A" w:rsidRDefault="003B7C57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D8AB228" w14:textId="43090E7D" w:rsidR="004843CE" w:rsidRPr="005E077A" w:rsidRDefault="00B441F4" w:rsidP="004843C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119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="008D583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BD7C1C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виды</w:t>
      </w:r>
      <w:r w:rsidR="00BD7C1C" w:rsidRPr="005E07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растительных масел используемых</w:t>
      </w:r>
      <w:r w:rsidR="008D583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в кулинарии</w:t>
      </w:r>
      <w:r w:rsidR="008D583B" w:rsidRPr="008D583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D583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3- х любых)</w:t>
      </w:r>
    </w:p>
    <w:p w14:paraId="4D7D979E" w14:textId="77777777" w:rsidR="008D583B" w:rsidRDefault="004843CE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Правильный ответ:</w:t>
      </w:r>
    </w:p>
    <w:p w14:paraId="417B80AE" w14:textId="67B3A9DE" w:rsidR="008D583B" w:rsidRDefault="008D583B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подсолнечное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571E3E15" w14:textId="7D7D98FD" w:rsidR="008D583B" w:rsidRDefault="008D583B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lastRenderedPageBreak/>
        <w:t>б) оливковое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58F1300D" w14:textId="77777777" w:rsidR="008D583B" w:rsidRDefault="008D583B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</w:t>
      </w:r>
      <w:r w:rsidR="003B7C57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4843CE" w:rsidRPr="005E07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кукурузное,</w:t>
      </w:r>
    </w:p>
    <w:p w14:paraId="3CE16AEB" w14:textId="75CB4A21" w:rsidR="004843CE" w:rsidRDefault="008D583B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 льня</w:t>
      </w:r>
      <w:r w:rsidR="003972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ное,</w:t>
      </w:r>
    </w:p>
    <w:p w14:paraId="589F63FA" w14:textId="12E7CBCD" w:rsidR="00397250" w:rsidRPr="005E077A" w:rsidRDefault="00397250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д) пальмовое.</w:t>
      </w:r>
    </w:p>
    <w:p w14:paraId="621F7A42" w14:textId="77777777" w:rsidR="00523F3F" w:rsidRPr="005E077A" w:rsidRDefault="00523F3F" w:rsidP="00523F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77A">
        <w:rPr>
          <w:rFonts w:ascii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14:paraId="2ECF90AA" w14:textId="77777777" w:rsidR="004843CE" w:rsidRPr="005E077A" w:rsidRDefault="004843CE" w:rsidP="004843C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</w:p>
    <w:p w14:paraId="6BED94AF" w14:textId="77777777" w:rsidR="004843CE" w:rsidRPr="005E077A" w:rsidRDefault="004843CE" w:rsidP="004843CE">
      <w:pPr>
        <w:suppressAutoHyphens/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65D01FD5" w14:textId="77777777" w:rsidR="009E1E98" w:rsidRPr="005E077A" w:rsidRDefault="009E1E98">
      <w:pPr>
        <w:rPr>
          <w:rFonts w:ascii="Times New Roman" w:hAnsi="Times New Roman" w:cs="Times New Roman"/>
          <w:sz w:val="24"/>
          <w:szCs w:val="24"/>
        </w:rPr>
      </w:pPr>
    </w:p>
    <w:sectPr w:rsidR="009E1E98" w:rsidRPr="005E0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ser1" w:date="2025-09-05T09:13:00Z" w:initials="U">
    <w:p w14:paraId="6A5083FC" w14:textId="77777777" w:rsidR="00AB1D3C" w:rsidRDefault="00AB1D3C">
      <w:pPr>
        <w:pStyle w:val="a4"/>
        <w:rPr>
          <w:rFonts w:asciiTheme="minorHAnsi" w:hAnsiTheme="minorHAnsi"/>
        </w:rPr>
      </w:pPr>
      <w:r>
        <w:rPr>
          <w:rStyle w:val="a3"/>
          <w:rFonts w:hint="eastAsia"/>
        </w:rPr>
        <w:annotationRef/>
      </w:r>
    </w:p>
    <w:p w14:paraId="2DE440D3" w14:textId="77777777" w:rsidR="00AB1D3C" w:rsidRDefault="00AB1D3C">
      <w:pPr>
        <w:pStyle w:val="a4"/>
        <w:rPr>
          <w:rFonts w:asciiTheme="minorHAnsi" w:hAnsiTheme="minorHAnsi"/>
        </w:rPr>
      </w:pPr>
    </w:p>
    <w:p w14:paraId="6811FD7D" w14:textId="3AE28FC7" w:rsidR="00AB1D3C" w:rsidRPr="00694F1A" w:rsidRDefault="00AB1D3C">
      <w:pPr>
        <w:pStyle w:val="a4"/>
        <w:rPr>
          <w:rFonts w:asciiTheme="minorHAnsi" w:hAnsiTheme="minorHAnsi"/>
        </w:rPr>
      </w:pPr>
      <w:r>
        <w:rPr>
          <w:rFonts w:asciiTheme="minorHAnsi" w:hAnsiTheme="minorHAnsi"/>
        </w:rPr>
        <w:t>Конкретизировать схему оценивания</w:t>
      </w:r>
    </w:p>
  </w:comment>
  <w:comment w:id="1" w:author="User1" w:date="2025-09-05T09:19:00Z" w:initials="U">
    <w:p w14:paraId="31C6D22D" w14:textId="77777777" w:rsidR="00AB1D3C" w:rsidRDefault="00AB1D3C">
      <w:pPr>
        <w:pStyle w:val="a4"/>
        <w:rPr>
          <w:rFonts w:asciiTheme="minorHAnsi" w:hAnsiTheme="minorHAnsi"/>
        </w:rPr>
      </w:pPr>
      <w:r>
        <w:rPr>
          <w:rStyle w:val="a3"/>
          <w:rFonts w:hint="eastAsia"/>
        </w:rPr>
        <w:annotationRef/>
      </w:r>
    </w:p>
    <w:p w14:paraId="3379DE71" w14:textId="77777777" w:rsidR="00AB1D3C" w:rsidRDefault="00AB1D3C">
      <w:pPr>
        <w:pStyle w:val="a4"/>
        <w:rPr>
          <w:rFonts w:asciiTheme="minorHAnsi" w:hAnsiTheme="minorHAnsi"/>
        </w:rPr>
      </w:pPr>
    </w:p>
    <w:p w14:paraId="330CC2E4" w14:textId="6493E607" w:rsidR="00AB1D3C" w:rsidRPr="00B662F6" w:rsidRDefault="00AB1D3C">
      <w:pPr>
        <w:pStyle w:val="a4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ОК</w:t>
      </w:r>
      <w:proofErr w:type="gramEnd"/>
      <w:r>
        <w:rPr>
          <w:rFonts w:asciiTheme="minorHAnsi" w:hAnsiTheme="minorHAnsi"/>
        </w:rPr>
        <w:t xml:space="preserve"> не включены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71FA"/>
    <w:multiLevelType w:val="multilevel"/>
    <w:tmpl w:val="BE4CDC92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29E2506"/>
    <w:multiLevelType w:val="multilevel"/>
    <w:tmpl w:val="26D65F80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C2EA7"/>
    <w:multiLevelType w:val="multilevel"/>
    <w:tmpl w:val="DC2E67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004E21"/>
    <w:multiLevelType w:val="multilevel"/>
    <w:tmpl w:val="1D4A036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DF3BB0"/>
    <w:multiLevelType w:val="multilevel"/>
    <w:tmpl w:val="319817B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CA5A35"/>
    <w:multiLevelType w:val="multilevel"/>
    <w:tmpl w:val="C79E74D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3F5003"/>
    <w:multiLevelType w:val="multilevel"/>
    <w:tmpl w:val="77AC826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336C79"/>
    <w:multiLevelType w:val="multilevel"/>
    <w:tmpl w:val="3460CFF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B0103B"/>
    <w:multiLevelType w:val="multilevel"/>
    <w:tmpl w:val="B706130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A0125D"/>
    <w:multiLevelType w:val="multilevel"/>
    <w:tmpl w:val="3B5829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5642E4"/>
    <w:multiLevelType w:val="multilevel"/>
    <w:tmpl w:val="C8F6429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A5134D"/>
    <w:multiLevelType w:val="multilevel"/>
    <w:tmpl w:val="5E207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384981"/>
    <w:multiLevelType w:val="multilevel"/>
    <w:tmpl w:val="3898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A04D9B"/>
    <w:multiLevelType w:val="multilevel"/>
    <w:tmpl w:val="03CABCA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070CAE"/>
    <w:multiLevelType w:val="multilevel"/>
    <w:tmpl w:val="4A9A4CF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B661F4"/>
    <w:multiLevelType w:val="multilevel"/>
    <w:tmpl w:val="401C011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CB3C85"/>
    <w:multiLevelType w:val="multilevel"/>
    <w:tmpl w:val="15E427E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EA7039"/>
    <w:multiLevelType w:val="multilevel"/>
    <w:tmpl w:val="1728CBE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BD3FC9"/>
    <w:multiLevelType w:val="multilevel"/>
    <w:tmpl w:val="9DB22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505A76"/>
    <w:multiLevelType w:val="multilevel"/>
    <w:tmpl w:val="3A02C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541694"/>
    <w:multiLevelType w:val="multilevel"/>
    <w:tmpl w:val="BDB2E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6B3A6C"/>
    <w:multiLevelType w:val="multilevel"/>
    <w:tmpl w:val="127EE8E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C8F4A16"/>
    <w:multiLevelType w:val="multilevel"/>
    <w:tmpl w:val="E604DFD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7"/>
  </w:num>
  <w:num w:numId="3">
    <w:abstractNumId w:val="22"/>
  </w:num>
  <w:num w:numId="4">
    <w:abstractNumId w:val="4"/>
  </w:num>
  <w:num w:numId="5">
    <w:abstractNumId w:val="19"/>
  </w:num>
  <w:num w:numId="6">
    <w:abstractNumId w:val="2"/>
  </w:num>
  <w:num w:numId="7">
    <w:abstractNumId w:val="16"/>
  </w:num>
  <w:num w:numId="8">
    <w:abstractNumId w:val="7"/>
  </w:num>
  <w:num w:numId="9">
    <w:abstractNumId w:val="8"/>
  </w:num>
  <w:num w:numId="10">
    <w:abstractNumId w:val="6"/>
  </w:num>
  <w:num w:numId="11">
    <w:abstractNumId w:val="3"/>
  </w:num>
  <w:num w:numId="12">
    <w:abstractNumId w:val="11"/>
  </w:num>
  <w:num w:numId="13">
    <w:abstractNumId w:val="14"/>
  </w:num>
  <w:num w:numId="14">
    <w:abstractNumId w:val="21"/>
  </w:num>
  <w:num w:numId="15">
    <w:abstractNumId w:val="20"/>
  </w:num>
  <w:num w:numId="16">
    <w:abstractNumId w:val="9"/>
  </w:num>
  <w:num w:numId="17">
    <w:abstractNumId w:val="15"/>
  </w:num>
  <w:num w:numId="18">
    <w:abstractNumId w:val="0"/>
  </w:num>
  <w:num w:numId="19">
    <w:abstractNumId w:val="10"/>
  </w:num>
  <w:num w:numId="20">
    <w:abstractNumId w:val="13"/>
  </w:num>
  <w:num w:numId="21">
    <w:abstractNumId w:val="5"/>
  </w:num>
  <w:num w:numId="22">
    <w:abstractNumId w:val="1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A11"/>
    <w:rsid w:val="00014018"/>
    <w:rsid w:val="00022EC9"/>
    <w:rsid w:val="000309E5"/>
    <w:rsid w:val="0004265A"/>
    <w:rsid w:val="00054C80"/>
    <w:rsid w:val="00081378"/>
    <w:rsid w:val="00157C6C"/>
    <w:rsid w:val="00164103"/>
    <w:rsid w:val="001B7E23"/>
    <w:rsid w:val="001E5460"/>
    <w:rsid w:val="00210B47"/>
    <w:rsid w:val="00280938"/>
    <w:rsid w:val="00293337"/>
    <w:rsid w:val="00294EAB"/>
    <w:rsid w:val="002B3C55"/>
    <w:rsid w:val="002E1A88"/>
    <w:rsid w:val="0030205C"/>
    <w:rsid w:val="00367ACC"/>
    <w:rsid w:val="00397250"/>
    <w:rsid w:val="003B7C57"/>
    <w:rsid w:val="003C19D4"/>
    <w:rsid w:val="003C4082"/>
    <w:rsid w:val="003D74EC"/>
    <w:rsid w:val="00414B81"/>
    <w:rsid w:val="004843CE"/>
    <w:rsid w:val="00494C78"/>
    <w:rsid w:val="004A6BF1"/>
    <w:rsid w:val="004D45ED"/>
    <w:rsid w:val="004D4A47"/>
    <w:rsid w:val="005177A1"/>
    <w:rsid w:val="00523F3F"/>
    <w:rsid w:val="00543661"/>
    <w:rsid w:val="005718A2"/>
    <w:rsid w:val="00587E29"/>
    <w:rsid w:val="005B454B"/>
    <w:rsid w:val="005C14FC"/>
    <w:rsid w:val="005D2EE8"/>
    <w:rsid w:val="005E077A"/>
    <w:rsid w:val="00603765"/>
    <w:rsid w:val="00610EF9"/>
    <w:rsid w:val="00615A11"/>
    <w:rsid w:val="0062145A"/>
    <w:rsid w:val="00632918"/>
    <w:rsid w:val="00637FBD"/>
    <w:rsid w:val="00665F9F"/>
    <w:rsid w:val="00694F1A"/>
    <w:rsid w:val="006A466F"/>
    <w:rsid w:val="006B65C5"/>
    <w:rsid w:val="00726598"/>
    <w:rsid w:val="0077111D"/>
    <w:rsid w:val="0077320D"/>
    <w:rsid w:val="007B64E8"/>
    <w:rsid w:val="007D7C36"/>
    <w:rsid w:val="007F4BCD"/>
    <w:rsid w:val="00810F78"/>
    <w:rsid w:val="00821E0E"/>
    <w:rsid w:val="0082508F"/>
    <w:rsid w:val="00835B33"/>
    <w:rsid w:val="00865A16"/>
    <w:rsid w:val="00876612"/>
    <w:rsid w:val="00893459"/>
    <w:rsid w:val="008B74B4"/>
    <w:rsid w:val="008C4896"/>
    <w:rsid w:val="008D2939"/>
    <w:rsid w:val="008D583B"/>
    <w:rsid w:val="00915324"/>
    <w:rsid w:val="00923DA5"/>
    <w:rsid w:val="0099515A"/>
    <w:rsid w:val="009A27CB"/>
    <w:rsid w:val="009A6216"/>
    <w:rsid w:val="009E1E98"/>
    <w:rsid w:val="00A15B61"/>
    <w:rsid w:val="00A263B2"/>
    <w:rsid w:val="00A30D11"/>
    <w:rsid w:val="00A50728"/>
    <w:rsid w:val="00A53B7C"/>
    <w:rsid w:val="00A66FAD"/>
    <w:rsid w:val="00A9738F"/>
    <w:rsid w:val="00AB1D3C"/>
    <w:rsid w:val="00AB3011"/>
    <w:rsid w:val="00AC7B2E"/>
    <w:rsid w:val="00AE09A1"/>
    <w:rsid w:val="00B441F4"/>
    <w:rsid w:val="00B662F6"/>
    <w:rsid w:val="00B870C1"/>
    <w:rsid w:val="00B87E76"/>
    <w:rsid w:val="00BA35A8"/>
    <w:rsid w:val="00BC0EB8"/>
    <w:rsid w:val="00BD7C1C"/>
    <w:rsid w:val="00C04090"/>
    <w:rsid w:val="00C0564C"/>
    <w:rsid w:val="00C14033"/>
    <w:rsid w:val="00C22C64"/>
    <w:rsid w:val="00C5497E"/>
    <w:rsid w:val="00C755F1"/>
    <w:rsid w:val="00CE416C"/>
    <w:rsid w:val="00D022BA"/>
    <w:rsid w:val="00D04961"/>
    <w:rsid w:val="00D05167"/>
    <w:rsid w:val="00D20C8C"/>
    <w:rsid w:val="00D5014E"/>
    <w:rsid w:val="00DA1AC7"/>
    <w:rsid w:val="00DB4D44"/>
    <w:rsid w:val="00DE6066"/>
    <w:rsid w:val="00E20B86"/>
    <w:rsid w:val="00E323EA"/>
    <w:rsid w:val="00E519B3"/>
    <w:rsid w:val="00E539F0"/>
    <w:rsid w:val="00E612F1"/>
    <w:rsid w:val="00E72F0B"/>
    <w:rsid w:val="00EE02A7"/>
    <w:rsid w:val="00EF40A2"/>
    <w:rsid w:val="00F23FFA"/>
    <w:rsid w:val="00F26E04"/>
    <w:rsid w:val="00F42955"/>
    <w:rsid w:val="00F64649"/>
    <w:rsid w:val="00F94E12"/>
    <w:rsid w:val="00FA781C"/>
    <w:rsid w:val="00FC5B27"/>
    <w:rsid w:val="00FE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E6D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843CE"/>
  </w:style>
  <w:style w:type="paragraph" w:customStyle="1" w:styleId="TableParagraph">
    <w:name w:val="Table Paragraph"/>
    <w:basedOn w:val="a"/>
    <w:rsid w:val="004843CE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styleId="a3">
    <w:name w:val="annotation reference"/>
    <w:basedOn w:val="a0"/>
    <w:uiPriority w:val="99"/>
    <w:semiHidden/>
    <w:unhideWhenUsed/>
    <w:rsid w:val="004843C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843CE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843CE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843C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843CE"/>
    <w:rPr>
      <w:rFonts w:ascii="Liberation Serif" w:eastAsia="NSimSun" w:hAnsi="Liberation Serif" w:cs="Mangal"/>
      <w:b/>
      <w:bCs/>
      <w:kern w:val="2"/>
      <w:sz w:val="20"/>
      <w:szCs w:val="18"/>
      <w:lang w:eastAsia="zh-CN" w:bidi="hi-IN"/>
    </w:rPr>
  </w:style>
  <w:style w:type="paragraph" w:customStyle="1" w:styleId="a8">
    <w:name w:val="Нормальный"/>
    <w:basedOn w:val="a"/>
    <w:rsid w:val="009A6216"/>
    <w:pPr>
      <w:suppressAutoHyphens/>
      <w:spacing w:after="0" w:line="240" w:lineRule="auto"/>
      <w:ind w:firstLine="720"/>
      <w:jc w:val="both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9">
    <w:name w:val="Body Text"/>
    <w:basedOn w:val="a"/>
    <w:link w:val="aa"/>
    <w:rsid w:val="009A6216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a">
    <w:name w:val="Основной текст Знак"/>
    <w:basedOn w:val="a0"/>
    <w:link w:val="a9"/>
    <w:rsid w:val="009A6216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0">
    <w:name w:val="Абзац списка1"/>
    <w:basedOn w:val="a"/>
    <w:rsid w:val="009A6216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9A2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A27CB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FC5B27"/>
    <w:rPr>
      <w:b/>
      <w:bCs/>
    </w:rPr>
  </w:style>
  <w:style w:type="table" w:styleId="ae">
    <w:name w:val="Table Grid"/>
    <w:basedOn w:val="a1"/>
    <w:uiPriority w:val="39"/>
    <w:rsid w:val="00665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843CE"/>
  </w:style>
  <w:style w:type="paragraph" w:customStyle="1" w:styleId="TableParagraph">
    <w:name w:val="Table Paragraph"/>
    <w:basedOn w:val="a"/>
    <w:rsid w:val="004843CE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styleId="a3">
    <w:name w:val="annotation reference"/>
    <w:basedOn w:val="a0"/>
    <w:uiPriority w:val="99"/>
    <w:semiHidden/>
    <w:unhideWhenUsed/>
    <w:rsid w:val="004843C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843CE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843CE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843C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843CE"/>
    <w:rPr>
      <w:rFonts w:ascii="Liberation Serif" w:eastAsia="NSimSun" w:hAnsi="Liberation Serif" w:cs="Mangal"/>
      <w:b/>
      <w:bCs/>
      <w:kern w:val="2"/>
      <w:sz w:val="20"/>
      <w:szCs w:val="18"/>
      <w:lang w:eastAsia="zh-CN" w:bidi="hi-IN"/>
    </w:rPr>
  </w:style>
  <w:style w:type="paragraph" w:customStyle="1" w:styleId="a8">
    <w:name w:val="Нормальный"/>
    <w:basedOn w:val="a"/>
    <w:rsid w:val="009A6216"/>
    <w:pPr>
      <w:suppressAutoHyphens/>
      <w:spacing w:after="0" w:line="240" w:lineRule="auto"/>
      <w:ind w:firstLine="720"/>
      <w:jc w:val="both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9">
    <w:name w:val="Body Text"/>
    <w:basedOn w:val="a"/>
    <w:link w:val="aa"/>
    <w:rsid w:val="009A6216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a">
    <w:name w:val="Основной текст Знак"/>
    <w:basedOn w:val="a0"/>
    <w:link w:val="a9"/>
    <w:rsid w:val="009A6216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0">
    <w:name w:val="Абзац списка1"/>
    <w:basedOn w:val="a"/>
    <w:rsid w:val="009A6216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9A2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A27CB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FC5B27"/>
    <w:rPr>
      <w:b/>
      <w:bCs/>
    </w:rPr>
  </w:style>
  <w:style w:type="table" w:styleId="ae">
    <w:name w:val="Table Grid"/>
    <w:basedOn w:val="a1"/>
    <w:uiPriority w:val="39"/>
    <w:rsid w:val="00665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1759F-8C21-4CFC-AB6F-61170F536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28</Pages>
  <Words>6609</Words>
  <Characters>37675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61</cp:revision>
  <dcterms:created xsi:type="dcterms:W3CDTF">2025-09-02T09:06:00Z</dcterms:created>
  <dcterms:modified xsi:type="dcterms:W3CDTF">2026-01-20T12:08:00Z</dcterms:modified>
</cp:coreProperties>
</file>